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9AA5" w14:textId="27BD6B8D" w:rsidR="685FCEF1" w:rsidRPr="00245CF5" w:rsidRDefault="280788DF" w:rsidP="191F1591">
      <w:pPr>
        <w:jc w:val="center"/>
        <w:rPr>
          <w:rFonts w:ascii="Lexend" w:hAnsi="Lexend"/>
          <w:sz w:val="40"/>
          <w:szCs w:val="40"/>
        </w:rPr>
      </w:pPr>
      <w:r w:rsidRPr="00245CF5">
        <w:rPr>
          <w:rFonts w:ascii="Lexend" w:hAnsi="Lexend"/>
          <w:sz w:val="40"/>
          <w:szCs w:val="40"/>
        </w:rPr>
        <w:t xml:space="preserve">DOSSIER DE CANDIDATURE </w:t>
      </w:r>
    </w:p>
    <w:p w14:paraId="57296267" w14:textId="79D0C087" w:rsidR="1672DC7B" w:rsidRPr="00245CF5" w:rsidRDefault="1672DC7B">
      <w:pPr>
        <w:rPr>
          <w:rFonts w:ascii="Lexend" w:hAnsi="Lexend"/>
        </w:rPr>
      </w:pPr>
    </w:p>
    <w:p w14:paraId="401719BE" w14:textId="583F4D00" w:rsidR="1D22633F" w:rsidRPr="00245CF5" w:rsidRDefault="1D22633F">
      <w:pPr>
        <w:rPr>
          <w:rFonts w:ascii="Lexend" w:hAnsi="Lexend"/>
        </w:rPr>
      </w:pPr>
      <w:r w:rsidRPr="00245CF5">
        <w:rPr>
          <w:rFonts w:ascii="Lexend" w:hAnsi="Lexend"/>
        </w:rPr>
        <w:t xml:space="preserve">Compléter le dossier en étant le plus clair possible </w:t>
      </w:r>
      <w:r w:rsidR="008A6D9D" w:rsidRPr="00245CF5">
        <w:rPr>
          <w:rFonts w:ascii="Lexend" w:hAnsi="Lexend"/>
        </w:rPr>
        <w:t>(</w:t>
      </w:r>
      <w:r w:rsidRPr="00245CF5">
        <w:rPr>
          <w:rFonts w:ascii="Lexend" w:hAnsi="Lexend"/>
        </w:rPr>
        <w:t>le</w:t>
      </w:r>
      <w:r w:rsidR="0B69727F" w:rsidRPr="00245CF5">
        <w:rPr>
          <w:rFonts w:ascii="Lexend" w:hAnsi="Lexend"/>
        </w:rPr>
        <w:t xml:space="preserve">s membres du jury ne sont pas </w:t>
      </w:r>
      <w:r w:rsidRPr="00245CF5">
        <w:rPr>
          <w:rFonts w:ascii="Lexend" w:hAnsi="Lexend"/>
        </w:rPr>
        <w:t xml:space="preserve">spécialistes de votre secteur </w:t>
      </w:r>
      <w:r w:rsidR="008A6D9D" w:rsidRPr="00245CF5">
        <w:rPr>
          <w:rFonts w:ascii="Lexend" w:hAnsi="Lexend"/>
        </w:rPr>
        <w:t>d’</w:t>
      </w:r>
      <w:r w:rsidRPr="00245CF5">
        <w:rPr>
          <w:rFonts w:ascii="Lexend" w:hAnsi="Lexend"/>
        </w:rPr>
        <w:t>activité</w:t>
      </w:r>
      <w:r w:rsidR="008A6D9D" w:rsidRPr="00245CF5">
        <w:rPr>
          <w:rFonts w:ascii="Lexend" w:hAnsi="Lexend"/>
        </w:rPr>
        <w:t>)</w:t>
      </w:r>
      <w:r w:rsidRPr="00245CF5">
        <w:rPr>
          <w:rFonts w:ascii="Lexend" w:hAnsi="Lexend"/>
        </w:rPr>
        <w:t>,</w:t>
      </w:r>
      <w:r w:rsidR="004D6B31" w:rsidRPr="00245CF5">
        <w:rPr>
          <w:rFonts w:ascii="Lexend" w:hAnsi="Lexend"/>
        </w:rPr>
        <w:t xml:space="preserve"> en mettant en avant la nouveauté</w:t>
      </w:r>
      <w:r w:rsidRPr="00245CF5">
        <w:rPr>
          <w:rFonts w:ascii="Lexend" w:hAnsi="Lexend"/>
        </w:rPr>
        <w:t xml:space="preserve"> et en allant </w:t>
      </w:r>
      <w:r w:rsidRPr="00245CF5">
        <w:rPr>
          <w:rFonts w:ascii="Lexend" w:hAnsi="Lexend"/>
          <w:b/>
          <w:bCs/>
        </w:rPr>
        <w:t>à l’essentiel</w:t>
      </w:r>
      <w:r w:rsidR="004D6B31" w:rsidRPr="00245CF5">
        <w:rPr>
          <w:rFonts w:ascii="Lexend" w:hAnsi="Lexend"/>
          <w:b/>
          <w:bCs/>
        </w:rPr>
        <w:t>.</w:t>
      </w:r>
    </w:p>
    <w:p w14:paraId="4A96BD83" w14:textId="77777777" w:rsidR="003B67D9" w:rsidRPr="00245CF5" w:rsidRDefault="607CA513" w:rsidP="00977945">
      <w:pPr>
        <w:jc w:val="center"/>
        <w:rPr>
          <w:rFonts w:ascii="Lexend" w:hAnsi="Lexend"/>
        </w:rPr>
      </w:pPr>
      <w:r w:rsidRPr="00245CF5">
        <w:rPr>
          <w:rFonts w:ascii="Lexend" w:hAnsi="Lexend"/>
        </w:rPr>
        <w:t>-----------------------------------------------------------------------------------------------</w:t>
      </w:r>
    </w:p>
    <w:p w14:paraId="627E5A03" w14:textId="77777777" w:rsidR="003B67D9" w:rsidRPr="00245CF5" w:rsidRDefault="003B67D9" w:rsidP="00977945">
      <w:pPr>
        <w:jc w:val="center"/>
        <w:rPr>
          <w:rFonts w:ascii="Lexend" w:hAnsi="Lexend"/>
          <w:sz w:val="32"/>
          <w:szCs w:val="32"/>
        </w:rPr>
      </w:pPr>
    </w:p>
    <w:p w14:paraId="57EBDC3E" w14:textId="77777777" w:rsidR="00680FDF" w:rsidRPr="00245CF5" w:rsidRDefault="00680FDF" w:rsidP="00977945">
      <w:pPr>
        <w:jc w:val="center"/>
        <w:rPr>
          <w:rFonts w:ascii="Lexend" w:hAnsi="Lexend"/>
          <w:sz w:val="32"/>
          <w:szCs w:val="32"/>
        </w:rPr>
      </w:pPr>
    </w:p>
    <w:p w14:paraId="6E394DEA" w14:textId="223B92E0" w:rsidR="607CA513" w:rsidRPr="00245CF5" w:rsidRDefault="607CA513" w:rsidP="00977945">
      <w:pPr>
        <w:jc w:val="center"/>
        <w:rPr>
          <w:rFonts w:ascii="Lexend" w:hAnsi="Lexend"/>
          <w:sz w:val="32"/>
          <w:szCs w:val="32"/>
        </w:rPr>
      </w:pPr>
      <w:r w:rsidRPr="00245CF5">
        <w:rPr>
          <w:rFonts w:ascii="Lexend" w:hAnsi="Lexend"/>
          <w:sz w:val="32"/>
          <w:szCs w:val="32"/>
        </w:rPr>
        <w:t>Présentation administrative d</w:t>
      </w:r>
      <w:r w:rsidR="008A6D9D" w:rsidRPr="00245CF5">
        <w:rPr>
          <w:rFonts w:ascii="Lexend" w:hAnsi="Lexend"/>
          <w:sz w:val="32"/>
          <w:szCs w:val="32"/>
        </w:rPr>
        <w:t>u projet / d</w:t>
      </w:r>
      <w:r w:rsidRPr="00245CF5">
        <w:rPr>
          <w:rFonts w:ascii="Lexend" w:hAnsi="Lexend"/>
          <w:sz w:val="32"/>
          <w:szCs w:val="32"/>
        </w:rPr>
        <w:t>e l’entreprise</w:t>
      </w:r>
    </w:p>
    <w:p w14:paraId="393D3659" w14:textId="4CCD4431" w:rsidR="00A64406" w:rsidRPr="00245CF5" w:rsidRDefault="00A64406" w:rsidP="00B13885">
      <w:pPr>
        <w:jc w:val="both"/>
        <w:rPr>
          <w:rFonts w:ascii="Lexend" w:hAnsi="Lexend" w:cs="Calibri"/>
          <w:b/>
        </w:rPr>
      </w:pPr>
      <w:r w:rsidRPr="00245CF5">
        <w:rPr>
          <w:rFonts w:ascii="Lexend" w:hAnsi="Lexend" w:cs="Calibri"/>
          <w:b/>
        </w:rPr>
        <w:t xml:space="preserve">Votre candidature concerne un </w:t>
      </w:r>
      <w:r w:rsidRPr="00245CF5">
        <w:rPr>
          <w:rFonts w:ascii="Lexend" w:hAnsi="Lexend" w:cs="Calibri"/>
          <w:b/>
          <w:highlight w:val="cyan"/>
        </w:rPr>
        <w:t>projet</w:t>
      </w:r>
      <w:r w:rsidRPr="00245CF5">
        <w:rPr>
          <w:rFonts w:ascii="Lexend" w:hAnsi="Lexend" w:cs="Calibri"/>
          <w:b/>
        </w:rPr>
        <w:t xml:space="preserve"> </w:t>
      </w:r>
      <w:r w:rsidRPr="00245CF5">
        <w:rPr>
          <w:rFonts w:ascii="Lexend" w:hAnsi="Lexend" w:cs="Calibri"/>
          <w:b/>
          <w:highlight w:val="cyan"/>
        </w:rPr>
        <w:t>en cours de création</w:t>
      </w:r>
      <w:r w:rsidR="008A6D9D" w:rsidRPr="00245CF5">
        <w:rPr>
          <w:rFonts w:ascii="Lexend" w:hAnsi="Lexend" w:cs="Calibri"/>
          <w:b/>
        </w:rPr>
        <w:t> :</w:t>
      </w:r>
    </w:p>
    <w:p w14:paraId="2285AE8F" w14:textId="21E40E47" w:rsidR="008A6D9D" w:rsidRPr="00245CF5" w:rsidRDefault="008A6D9D" w:rsidP="5CCB6359">
      <w:pPr>
        <w:jc w:val="both"/>
        <w:rPr>
          <w:rFonts w:ascii="Lexend" w:hAnsi="Lexend" w:cs="Calibri"/>
        </w:rPr>
      </w:pPr>
      <w:r w:rsidRPr="00245CF5">
        <w:rPr>
          <w:rFonts w:ascii="Lexend" w:hAnsi="Lexend" w:cs="Calibri"/>
        </w:rPr>
        <w:t>Nom du projet</w:t>
      </w:r>
      <w:r w:rsidR="576E8A41" w:rsidRPr="00245CF5">
        <w:rPr>
          <w:rFonts w:ascii="Lexend" w:hAnsi="Lexend" w:cs="Calibri"/>
        </w:rPr>
        <w:t xml:space="preserve"> : </w:t>
      </w:r>
      <w:r w:rsidRPr="00245CF5">
        <w:rPr>
          <w:rFonts w:ascii="Lexend" w:hAnsi="Lexend"/>
        </w:rPr>
        <w:tab/>
      </w:r>
      <w:r w:rsidRPr="00245CF5">
        <w:rPr>
          <w:rFonts w:ascii="Lexend" w:hAnsi="Lexend"/>
        </w:rPr>
        <w:tab/>
      </w:r>
      <w:r w:rsidRPr="00245CF5">
        <w:rPr>
          <w:rFonts w:ascii="Lexend" w:hAnsi="Lexend" w:cs="Calibri"/>
        </w:rPr>
        <w:t xml:space="preserve">          </w:t>
      </w:r>
    </w:p>
    <w:p w14:paraId="7D8672FF" w14:textId="77777777" w:rsidR="008A6D9D" w:rsidRPr="00245CF5" w:rsidRDefault="008A6D9D" w:rsidP="008A6D9D">
      <w:pPr>
        <w:jc w:val="both"/>
        <w:rPr>
          <w:rFonts w:ascii="Lexend" w:hAnsi="Lexend" w:cs="Calibri"/>
          <w:bCs/>
        </w:rPr>
      </w:pPr>
      <w:r w:rsidRPr="00245CF5">
        <w:rPr>
          <w:rFonts w:ascii="Lexend" w:hAnsi="Lexend" w:cs="Calibri"/>
          <w:bCs/>
        </w:rPr>
        <w:t xml:space="preserve">Activité : </w:t>
      </w:r>
    </w:p>
    <w:p w14:paraId="29F692AE" w14:textId="35674FED" w:rsidR="008A6D9D" w:rsidRPr="00245CF5" w:rsidRDefault="008A6D9D" w:rsidP="008A6D9D">
      <w:pPr>
        <w:jc w:val="both"/>
        <w:rPr>
          <w:rFonts w:ascii="Lexend" w:hAnsi="Lexend" w:cs="Calibri"/>
          <w:bCs/>
        </w:rPr>
      </w:pPr>
      <w:r w:rsidRPr="00245CF5">
        <w:rPr>
          <w:rFonts w:ascii="Lexend" w:hAnsi="Lexend" w:cs="Calibri"/>
          <w:bCs/>
        </w:rPr>
        <w:t xml:space="preserve">Date de création envisagée : </w:t>
      </w:r>
    </w:p>
    <w:p w14:paraId="26AA2317" w14:textId="3CCDF75A" w:rsidR="008A6D9D" w:rsidRPr="00245CF5" w:rsidRDefault="008A6D9D" w:rsidP="008A6D9D">
      <w:pPr>
        <w:jc w:val="both"/>
        <w:rPr>
          <w:rFonts w:ascii="Lexend" w:hAnsi="Lexend" w:cs="Calibri"/>
          <w:bCs/>
        </w:rPr>
      </w:pPr>
      <w:r w:rsidRPr="00245CF5">
        <w:rPr>
          <w:rFonts w:ascii="Lexend" w:hAnsi="Lexend" w:cs="Calibri"/>
          <w:bCs/>
        </w:rPr>
        <w:t xml:space="preserve">Votre adresse postale :  </w:t>
      </w:r>
    </w:p>
    <w:p w14:paraId="445DB658" w14:textId="4DE67EBC" w:rsidR="008A6D9D" w:rsidRPr="00245CF5" w:rsidRDefault="008A6D9D" w:rsidP="00B13885">
      <w:pPr>
        <w:jc w:val="both"/>
        <w:rPr>
          <w:rFonts w:ascii="Lexend" w:hAnsi="Lexend" w:cs="Calibri"/>
          <w:bCs/>
        </w:rPr>
      </w:pPr>
      <w:r w:rsidRPr="00245CF5">
        <w:rPr>
          <w:rFonts w:ascii="Lexend" w:hAnsi="Lexend" w:cs="Calibri"/>
          <w:bCs/>
        </w:rPr>
        <w:t xml:space="preserve">Le nom </w:t>
      </w:r>
      <w:proofErr w:type="spellStart"/>
      <w:r w:rsidRPr="00245CF5">
        <w:rPr>
          <w:rFonts w:ascii="Lexend" w:hAnsi="Lexend" w:cs="Calibri"/>
          <w:bCs/>
        </w:rPr>
        <w:t>du.des</w:t>
      </w:r>
      <w:proofErr w:type="spellEnd"/>
      <w:r w:rsidRPr="00245CF5">
        <w:rPr>
          <w:rFonts w:ascii="Lexend" w:hAnsi="Lexend" w:cs="Calibri"/>
          <w:bCs/>
        </w:rPr>
        <w:t xml:space="preserve"> </w:t>
      </w:r>
      <w:proofErr w:type="spellStart"/>
      <w:proofErr w:type="gramStart"/>
      <w:r w:rsidRPr="00245CF5">
        <w:rPr>
          <w:rFonts w:ascii="Lexend" w:hAnsi="Lexend" w:cs="Calibri"/>
          <w:bCs/>
        </w:rPr>
        <w:t>porteur.s</w:t>
      </w:r>
      <w:proofErr w:type="spellEnd"/>
      <w:proofErr w:type="gramEnd"/>
      <w:r w:rsidRPr="00245CF5">
        <w:rPr>
          <w:rFonts w:ascii="Lexend" w:hAnsi="Lexend" w:cs="Calibri"/>
          <w:bCs/>
        </w:rPr>
        <w:t xml:space="preserve"> du projet :</w:t>
      </w:r>
    </w:p>
    <w:p w14:paraId="7636F565" w14:textId="4C1E1BE9" w:rsidR="008A6D9D" w:rsidRPr="00245CF5" w:rsidRDefault="003B67D9" w:rsidP="00B13885">
      <w:pPr>
        <w:jc w:val="both"/>
        <w:rPr>
          <w:rFonts w:ascii="Lexend" w:hAnsi="Lexend"/>
        </w:rPr>
      </w:pPr>
      <w:r w:rsidRPr="00245CF5">
        <w:rPr>
          <w:rFonts w:ascii="Lexend" w:hAnsi="Lexend"/>
        </w:rPr>
        <w:t>Quel</w:t>
      </w:r>
      <w:r w:rsidR="00DA0AFE" w:rsidRPr="00245CF5">
        <w:rPr>
          <w:rFonts w:ascii="Lexend" w:hAnsi="Lexend"/>
        </w:rPr>
        <w:t>le enveloppe financière</w:t>
      </w:r>
      <w:r w:rsidRPr="00245CF5">
        <w:rPr>
          <w:rFonts w:ascii="Lexend" w:hAnsi="Lexend"/>
        </w:rPr>
        <w:t xml:space="preserve"> avez-vous</w:t>
      </w:r>
      <w:r w:rsidR="00DA0AFE" w:rsidRPr="00245CF5">
        <w:rPr>
          <w:rFonts w:ascii="Lexend" w:hAnsi="Lexend"/>
        </w:rPr>
        <w:t xml:space="preserve"> </w:t>
      </w:r>
      <w:r w:rsidRPr="00245CF5">
        <w:rPr>
          <w:rFonts w:ascii="Lexend" w:hAnsi="Lexend"/>
        </w:rPr>
        <w:t>défini</w:t>
      </w:r>
      <w:r w:rsidR="00ED5BB9" w:rsidRPr="00245CF5">
        <w:rPr>
          <w:rFonts w:ascii="Lexend" w:hAnsi="Lexend"/>
        </w:rPr>
        <w:t>e</w:t>
      </w:r>
      <w:r w:rsidRPr="00245CF5">
        <w:rPr>
          <w:rFonts w:ascii="Lexend" w:hAnsi="Lexend"/>
        </w:rPr>
        <w:t xml:space="preserve"> pour </w:t>
      </w:r>
      <w:r w:rsidR="00ED5BB9" w:rsidRPr="00245CF5">
        <w:rPr>
          <w:rFonts w:ascii="Lexend" w:hAnsi="Lexend"/>
        </w:rPr>
        <w:t xml:space="preserve">développer </w:t>
      </w:r>
      <w:r w:rsidRPr="00245CF5">
        <w:rPr>
          <w:rFonts w:ascii="Lexend" w:hAnsi="Lexend"/>
        </w:rPr>
        <w:t>cette innovation ?</w:t>
      </w:r>
    </w:p>
    <w:p w14:paraId="6CD5F8D2" w14:textId="4E11E260" w:rsidR="003B67D9" w:rsidRPr="00245CF5" w:rsidRDefault="003B67D9" w:rsidP="00B13885">
      <w:pPr>
        <w:jc w:val="both"/>
        <w:rPr>
          <w:rFonts w:ascii="Lexend" w:hAnsi="Lexend" w:cs="Calibri"/>
          <w:b/>
        </w:rPr>
      </w:pPr>
    </w:p>
    <w:p w14:paraId="6B177B41" w14:textId="7F0C8A17" w:rsidR="005943BF" w:rsidRPr="00245CF5" w:rsidRDefault="005943BF" w:rsidP="00B13885">
      <w:pPr>
        <w:jc w:val="both"/>
        <w:rPr>
          <w:rFonts w:ascii="Lexend" w:hAnsi="Lexend" w:cs="Calibri"/>
          <w:b/>
        </w:rPr>
      </w:pPr>
      <w:proofErr w:type="gramStart"/>
      <w:r w:rsidRPr="00245CF5">
        <w:rPr>
          <w:rFonts w:ascii="Lexend" w:hAnsi="Lexend" w:cs="Calibri"/>
          <w:b/>
          <w:highlight w:val="cyan"/>
        </w:rPr>
        <w:t>OU</w:t>
      </w:r>
      <w:proofErr w:type="gramEnd"/>
    </w:p>
    <w:p w14:paraId="16A14AC8" w14:textId="77777777" w:rsidR="00A12F4D" w:rsidRPr="00245CF5" w:rsidRDefault="00A12F4D" w:rsidP="00B13885">
      <w:pPr>
        <w:jc w:val="both"/>
        <w:rPr>
          <w:rFonts w:ascii="Lexend" w:hAnsi="Lexend" w:cs="Calibri"/>
          <w:b/>
        </w:rPr>
      </w:pPr>
    </w:p>
    <w:p w14:paraId="08436B22" w14:textId="77777777" w:rsidR="00680FDF" w:rsidRPr="00245CF5" w:rsidRDefault="00680FDF" w:rsidP="00B13885">
      <w:pPr>
        <w:jc w:val="both"/>
        <w:rPr>
          <w:rFonts w:ascii="Lexend" w:hAnsi="Lexend" w:cs="Calibri"/>
          <w:b/>
        </w:rPr>
      </w:pPr>
    </w:p>
    <w:p w14:paraId="063669B6" w14:textId="2B78CEB8" w:rsidR="008A6D9D" w:rsidRPr="00245CF5" w:rsidRDefault="008A6D9D" w:rsidP="00B13885">
      <w:pPr>
        <w:jc w:val="both"/>
        <w:rPr>
          <w:rFonts w:ascii="Lexend" w:hAnsi="Lexend" w:cs="Calibri"/>
          <w:b/>
        </w:rPr>
      </w:pPr>
      <w:r w:rsidRPr="00245CF5">
        <w:rPr>
          <w:rFonts w:ascii="Lexend" w:hAnsi="Lexend" w:cs="Calibri"/>
          <w:b/>
        </w:rPr>
        <w:t xml:space="preserve">OU Votre candidature concerne une </w:t>
      </w:r>
      <w:r w:rsidRPr="00245CF5">
        <w:rPr>
          <w:rFonts w:ascii="Lexend" w:hAnsi="Lexend" w:cs="Calibri"/>
          <w:b/>
          <w:highlight w:val="cyan"/>
        </w:rPr>
        <w:t>entreprise créée</w:t>
      </w:r>
      <w:r w:rsidRPr="00245CF5">
        <w:rPr>
          <w:rFonts w:ascii="Lexend" w:hAnsi="Lexend" w:cs="Calibri"/>
          <w:b/>
        </w:rPr>
        <w:t xml:space="preserve"> : </w:t>
      </w:r>
    </w:p>
    <w:p w14:paraId="6474CC3C" w14:textId="29126B6B" w:rsidR="00B13885" w:rsidRPr="00245CF5" w:rsidRDefault="00B13885" w:rsidP="5CCB6359">
      <w:pPr>
        <w:jc w:val="both"/>
        <w:rPr>
          <w:rFonts w:ascii="Lexend" w:hAnsi="Lexend" w:cs="Calibri"/>
        </w:rPr>
      </w:pPr>
      <w:r w:rsidRPr="00245CF5">
        <w:rPr>
          <w:rFonts w:ascii="Lexend" w:hAnsi="Lexend" w:cs="Calibri"/>
        </w:rPr>
        <w:t>Nom de l’Entreprise :</w:t>
      </w:r>
      <w:r w:rsidRPr="00245CF5">
        <w:rPr>
          <w:rFonts w:ascii="Lexend" w:hAnsi="Lexend"/>
        </w:rPr>
        <w:tab/>
      </w:r>
      <w:r w:rsidRPr="00245CF5">
        <w:rPr>
          <w:rFonts w:ascii="Lexend" w:hAnsi="Lexend"/>
        </w:rPr>
        <w:tab/>
      </w:r>
      <w:r w:rsidRPr="00245CF5">
        <w:rPr>
          <w:rFonts w:ascii="Lexend" w:hAnsi="Lexend"/>
        </w:rPr>
        <w:tab/>
      </w:r>
      <w:r w:rsidRPr="00245CF5">
        <w:rPr>
          <w:rFonts w:ascii="Lexend" w:hAnsi="Lexend"/>
        </w:rPr>
        <w:tab/>
      </w:r>
      <w:r w:rsidRPr="00245CF5">
        <w:rPr>
          <w:rFonts w:ascii="Lexend" w:hAnsi="Lexend" w:cs="Calibri"/>
        </w:rPr>
        <w:t xml:space="preserve">          </w:t>
      </w:r>
    </w:p>
    <w:p w14:paraId="08A3B27A" w14:textId="1634DA4F" w:rsidR="00977945" w:rsidRPr="00245CF5" w:rsidRDefault="00B13885" w:rsidP="00B13885">
      <w:pPr>
        <w:jc w:val="both"/>
        <w:rPr>
          <w:rFonts w:ascii="Lexend" w:hAnsi="Lexend" w:cs="Calibri"/>
          <w:bCs/>
        </w:rPr>
      </w:pPr>
      <w:r w:rsidRPr="00245CF5">
        <w:rPr>
          <w:rFonts w:ascii="Lexend" w:hAnsi="Lexend" w:cs="Calibri"/>
          <w:bCs/>
        </w:rPr>
        <w:t xml:space="preserve">Activité : </w:t>
      </w:r>
    </w:p>
    <w:p w14:paraId="6336A3BD" w14:textId="77777777" w:rsidR="0056075E" w:rsidRPr="00245CF5" w:rsidRDefault="0056075E" w:rsidP="0056075E">
      <w:pPr>
        <w:jc w:val="both"/>
        <w:rPr>
          <w:rFonts w:ascii="Lexend" w:hAnsi="Lexend" w:cs="Calibri"/>
          <w:bCs/>
        </w:rPr>
      </w:pPr>
      <w:r w:rsidRPr="00245CF5">
        <w:rPr>
          <w:rFonts w:ascii="Lexend" w:hAnsi="Lexend" w:cs="Calibri"/>
          <w:bCs/>
        </w:rPr>
        <w:t xml:space="preserve">Nom du.de la </w:t>
      </w:r>
      <w:proofErr w:type="spellStart"/>
      <w:proofErr w:type="gramStart"/>
      <w:r w:rsidRPr="00245CF5">
        <w:rPr>
          <w:rFonts w:ascii="Lexend" w:hAnsi="Lexend" w:cs="Calibri"/>
          <w:bCs/>
        </w:rPr>
        <w:t>dirigeant.e</w:t>
      </w:r>
      <w:proofErr w:type="spellEnd"/>
      <w:proofErr w:type="gramEnd"/>
      <w:r w:rsidRPr="00245CF5">
        <w:rPr>
          <w:rFonts w:ascii="Lexend" w:hAnsi="Lexend" w:cs="Calibri"/>
          <w:bCs/>
        </w:rPr>
        <w:t xml:space="preserve"> :  </w:t>
      </w:r>
    </w:p>
    <w:p w14:paraId="4381C8C1" w14:textId="657724BE" w:rsidR="00B13885" w:rsidRPr="00245CF5" w:rsidRDefault="00B13885" w:rsidP="00B13885">
      <w:pPr>
        <w:jc w:val="both"/>
        <w:rPr>
          <w:rFonts w:ascii="Lexend" w:hAnsi="Lexend" w:cs="Calibri"/>
          <w:bCs/>
        </w:rPr>
      </w:pPr>
      <w:r w:rsidRPr="00245CF5">
        <w:rPr>
          <w:rFonts w:ascii="Lexend" w:hAnsi="Lexend" w:cs="Calibri"/>
          <w:bCs/>
        </w:rPr>
        <w:t xml:space="preserve">Date de création : </w:t>
      </w:r>
    </w:p>
    <w:p w14:paraId="63BE948B" w14:textId="4AA558FA" w:rsidR="00B13885" w:rsidRPr="00245CF5" w:rsidRDefault="00B13885" w:rsidP="00B13885">
      <w:pPr>
        <w:jc w:val="both"/>
        <w:rPr>
          <w:rFonts w:ascii="Lexend" w:hAnsi="Lexend" w:cs="Calibri"/>
          <w:bCs/>
        </w:rPr>
      </w:pPr>
      <w:r w:rsidRPr="00245CF5">
        <w:rPr>
          <w:rFonts w:ascii="Lexend" w:hAnsi="Lexend" w:cs="Calibri"/>
          <w:bCs/>
        </w:rPr>
        <w:lastRenderedPageBreak/>
        <w:t xml:space="preserve">Forme juridique : </w:t>
      </w:r>
    </w:p>
    <w:p w14:paraId="2155794E" w14:textId="445348CF" w:rsidR="00B13885" w:rsidRPr="00245CF5" w:rsidRDefault="00B13885" w:rsidP="00B13885">
      <w:pPr>
        <w:jc w:val="both"/>
        <w:rPr>
          <w:rFonts w:ascii="Lexend" w:hAnsi="Lexend" w:cs="Calibri"/>
          <w:bCs/>
        </w:rPr>
      </w:pPr>
      <w:r w:rsidRPr="00245CF5">
        <w:rPr>
          <w:rFonts w:ascii="Lexend" w:hAnsi="Lexend" w:cs="Calibri"/>
          <w:bCs/>
        </w:rPr>
        <w:t xml:space="preserve">Adresse postale </w:t>
      </w:r>
      <w:r w:rsidR="00977945" w:rsidRPr="00245CF5">
        <w:rPr>
          <w:rFonts w:ascii="Lexend" w:hAnsi="Lexend" w:cs="Calibri"/>
          <w:bCs/>
        </w:rPr>
        <w:t xml:space="preserve">de l’entreprise : </w:t>
      </w:r>
      <w:r w:rsidRPr="00245CF5">
        <w:rPr>
          <w:rFonts w:ascii="Lexend" w:hAnsi="Lexend" w:cs="Calibri"/>
          <w:bCs/>
        </w:rPr>
        <w:t xml:space="preserve"> </w:t>
      </w:r>
    </w:p>
    <w:p w14:paraId="12754F4F" w14:textId="77777777" w:rsidR="00977945" w:rsidRPr="00245CF5" w:rsidRDefault="00B13885" w:rsidP="00B13885">
      <w:pPr>
        <w:jc w:val="both"/>
        <w:rPr>
          <w:rFonts w:ascii="Lexend" w:hAnsi="Lexend" w:cs="Calibri"/>
          <w:bCs/>
        </w:rPr>
      </w:pPr>
      <w:r w:rsidRPr="00245CF5">
        <w:rPr>
          <w:rFonts w:ascii="Lexend" w:hAnsi="Lexend" w:cs="Calibri"/>
          <w:bCs/>
        </w:rPr>
        <w:t xml:space="preserve">SIRET :  </w:t>
      </w:r>
    </w:p>
    <w:p w14:paraId="671B72E2" w14:textId="247CDB47" w:rsidR="00B13885" w:rsidRPr="00245CF5" w:rsidRDefault="00B13885" w:rsidP="00B13885">
      <w:pPr>
        <w:jc w:val="both"/>
        <w:rPr>
          <w:rFonts w:ascii="Lexend" w:hAnsi="Lexend" w:cs="Calibri"/>
          <w:bCs/>
        </w:rPr>
      </w:pPr>
      <w:r w:rsidRPr="00245CF5">
        <w:rPr>
          <w:rFonts w:ascii="Lexend" w:hAnsi="Lexend" w:cs="Calibri"/>
          <w:bCs/>
        </w:rPr>
        <w:t xml:space="preserve">Effectif : </w:t>
      </w:r>
    </w:p>
    <w:p w14:paraId="0A2134DF" w14:textId="79535A34" w:rsidR="008A6D9D" w:rsidRPr="00245CF5" w:rsidRDefault="0056075E" w:rsidP="00B13885">
      <w:pPr>
        <w:jc w:val="both"/>
        <w:rPr>
          <w:rFonts w:ascii="Lexend" w:hAnsi="Lexend" w:cs="Calibri"/>
          <w:bCs/>
        </w:rPr>
      </w:pPr>
      <w:r w:rsidRPr="00245CF5">
        <w:rPr>
          <w:rFonts w:ascii="Lexend" w:hAnsi="Lexend" w:cs="Calibri"/>
          <w:bCs/>
        </w:rPr>
        <w:t>Résultat</w:t>
      </w:r>
      <w:r w:rsidR="008A6D9D" w:rsidRPr="00245CF5">
        <w:rPr>
          <w:rFonts w:ascii="Lexend" w:hAnsi="Lexend" w:cs="Calibri"/>
          <w:bCs/>
        </w:rPr>
        <w:t xml:space="preserve"> </w:t>
      </w:r>
      <w:r w:rsidR="006E357C" w:rsidRPr="00245CF5">
        <w:rPr>
          <w:rFonts w:ascii="Lexend" w:hAnsi="Lexend" w:cs="Calibri"/>
          <w:bCs/>
        </w:rPr>
        <w:t>des 3 derniers exercices </w:t>
      </w:r>
      <w:r w:rsidR="004E3CCD" w:rsidRPr="00245CF5">
        <w:rPr>
          <w:rFonts w:ascii="Lexend" w:hAnsi="Lexend" w:cs="Calibri"/>
          <w:bCs/>
        </w:rPr>
        <w:t xml:space="preserve">(2022-2023-2024 </w:t>
      </w:r>
      <w:r w:rsidR="00680FDF" w:rsidRPr="00245CF5">
        <w:rPr>
          <w:rFonts w:ascii="Lexend" w:hAnsi="Lexend" w:cs="Calibri"/>
          <w:bCs/>
        </w:rPr>
        <w:t>ou 2023-2024-2025</w:t>
      </w:r>
      <w:proofErr w:type="gramStart"/>
      <w:r w:rsidR="00680FDF" w:rsidRPr="00245CF5">
        <w:rPr>
          <w:rFonts w:ascii="Lexend" w:hAnsi="Lexend" w:cs="Calibri"/>
          <w:bCs/>
        </w:rPr>
        <w:t>)</w:t>
      </w:r>
      <w:r w:rsidR="006E357C" w:rsidRPr="00245CF5">
        <w:rPr>
          <w:rFonts w:ascii="Lexend" w:hAnsi="Lexend" w:cs="Calibri"/>
          <w:bCs/>
        </w:rPr>
        <w:t>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E357C" w:rsidRPr="00245CF5" w14:paraId="0F5E435F" w14:textId="77777777" w:rsidTr="006E357C">
        <w:tc>
          <w:tcPr>
            <w:tcW w:w="3005" w:type="dxa"/>
          </w:tcPr>
          <w:p w14:paraId="1B756DD2" w14:textId="367C5EC7" w:rsidR="006E357C" w:rsidRPr="00245CF5" w:rsidRDefault="006E357C" w:rsidP="00B13885">
            <w:pPr>
              <w:jc w:val="both"/>
              <w:rPr>
                <w:rFonts w:ascii="Lexend" w:hAnsi="Lexend" w:cs="Calibri"/>
                <w:bCs/>
              </w:rPr>
            </w:pPr>
            <w:r w:rsidRPr="00245CF5">
              <w:rPr>
                <w:rFonts w:ascii="Lexend" w:hAnsi="Lexend" w:cs="Calibri"/>
                <w:bCs/>
              </w:rPr>
              <w:t>202</w:t>
            </w:r>
            <w:r w:rsidR="00B80652" w:rsidRPr="00245CF5">
              <w:rPr>
                <w:rFonts w:ascii="Lexend" w:hAnsi="Lexend" w:cs="Calibri"/>
                <w:bCs/>
              </w:rPr>
              <w:t>2</w:t>
            </w:r>
          </w:p>
        </w:tc>
        <w:tc>
          <w:tcPr>
            <w:tcW w:w="3005" w:type="dxa"/>
          </w:tcPr>
          <w:p w14:paraId="0302D4CE" w14:textId="312C0B18" w:rsidR="006E357C" w:rsidRPr="00245CF5" w:rsidRDefault="00B80652" w:rsidP="00B13885">
            <w:pPr>
              <w:jc w:val="both"/>
              <w:rPr>
                <w:rFonts w:ascii="Lexend" w:hAnsi="Lexend" w:cs="Calibri"/>
                <w:bCs/>
              </w:rPr>
            </w:pPr>
            <w:r w:rsidRPr="00245CF5">
              <w:rPr>
                <w:rFonts w:ascii="Lexend" w:hAnsi="Lexend" w:cs="Calibri"/>
                <w:bCs/>
              </w:rPr>
              <w:t>2023</w:t>
            </w:r>
          </w:p>
        </w:tc>
        <w:tc>
          <w:tcPr>
            <w:tcW w:w="3006" w:type="dxa"/>
          </w:tcPr>
          <w:p w14:paraId="1EAA8934" w14:textId="35253E54" w:rsidR="006E357C" w:rsidRPr="00245CF5" w:rsidRDefault="00B80652" w:rsidP="00B13885">
            <w:pPr>
              <w:jc w:val="both"/>
              <w:rPr>
                <w:rFonts w:ascii="Lexend" w:hAnsi="Lexend" w:cs="Calibri"/>
                <w:bCs/>
              </w:rPr>
            </w:pPr>
            <w:r w:rsidRPr="00245CF5">
              <w:rPr>
                <w:rFonts w:ascii="Lexend" w:hAnsi="Lexend" w:cs="Calibri"/>
                <w:bCs/>
              </w:rPr>
              <w:t>2024</w:t>
            </w:r>
          </w:p>
        </w:tc>
      </w:tr>
      <w:tr w:rsidR="006E357C" w:rsidRPr="00245CF5" w14:paraId="78A84EB0" w14:textId="77777777" w:rsidTr="006E357C">
        <w:tc>
          <w:tcPr>
            <w:tcW w:w="3005" w:type="dxa"/>
          </w:tcPr>
          <w:p w14:paraId="2E4B55D3" w14:textId="77777777" w:rsidR="006E357C" w:rsidRPr="00245CF5" w:rsidRDefault="006E357C" w:rsidP="00B13885">
            <w:pPr>
              <w:jc w:val="both"/>
              <w:rPr>
                <w:rFonts w:ascii="Lexend" w:hAnsi="Lexend" w:cs="Calibri"/>
                <w:bCs/>
              </w:rPr>
            </w:pPr>
          </w:p>
        </w:tc>
        <w:tc>
          <w:tcPr>
            <w:tcW w:w="3005" w:type="dxa"/>
          </w:tcPr>
          <w:p w14:paraId="1B284FFA" w14:textId="77777777" w:rsidR="006E357C" w:rsidRPr="00245CF5" w:rsidRDefault="006E357C" w:rsidP="00B13885">
            <w:pPr>
              <w:jc w:val="both"/>
              <w:rPr>
                <w:rFonts w:ascii="Lexend" w:hAnsi="Lexend" w:cs="Calibri"/>
                <w:bCs/>
              </w:rPr>
            </w:pPr>
          </w:p>
        </w:tc>
        <w:tc>
          <w:tcPr>
            <w:tcW w:w="3006" w:type="dxa"/>
          </w:tcPr>
          <w:p w14:paraId="7490F8DE" w14:textId="77777777" w:rsidR="006E357C" w:rsidRPr="00245CF5" w:rsidRDefault="006E357C" w:rsidP="00B13885">
            <w:pPr>
              <w:jc w:val="both"/>
              <w:rPr>
                <w:rFonts w:ascii="Lexend" w:hAnsi="Lexend" w:cs="Calibri"/>
                <w:bCs/>
              </w:rPr>
            </w:pPr>
          </w:p>
        </w:tc>
      </w:tr>
    </w:tbl>
    <w:p w14:paraId="1A30CAE2" w14:textId="77777777" w:rsidR="006E357C" w:rsidRPr="00245CF5" w:rsidRDefault="006E357C" w:rsidP="00B13885">
      <w:pPr>
        <w:jc w:val="both"/>
        <w:rPr>
          <w:rFonts w:ascii="Lexend" w:hAnsi="Lexend" w:cs="Calibri"/>
          <w:bCs/>
        </w:rPr>
      </w:pPr>
    </w:p>
    <w:p w14:paraId="40E08DCC" w14:textId="0709271D" w:rsidR="0056075E" w:rsidRPr="00245CF5" w:rsidRDefault="0056075E" w:rsidP="0056075E">
      <w:pPr>
        <w:jc w:val="both"/>
        <w:rPr>
          <w:rFonts w:ascii="Lexend" w:hAnsi="Lexend" w:cs="Calibri"/>
          <w:bCs/>
        </w:rPr>
      </w:pPr>
      <w:r w:rsidRPr="00245CF5">
        <w:rPr>
          <w:rFonts w:ascii="Lexend" w:hAnsi="Lexend" w:cs="Calibri"/>
          <w:bCs/>
        </w:rPr>
        <w:t>CA généré par le projet innovant sur les 3 derniers exercices</w:t>
      </w:r>
      <w:r w:rsidR="00680FDF" w:rsidRPr="00245CF5">
        <w:rPr>
          <w:rFonts w:ascii="Lexend" w:hAnsi="Lexend" w:cs="Calibri"/>
          <w:bCs/>
        </w:rPr>
        <w:t xml:space="preserve"> (2022-2023-2024 ou 2023-2024-2025)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6075E" w:rsidRPr="00245CF5" w14:paraId="60170F25" w14:textId="77777777" w:rsidTr="00C90FB9">
        <w:tc>
          <w:tcPr>
            <w:tcW w:w="3005" w:type="dxa"/>
          </w:tcPr>
          <w:p w14:paraId="01ACB523" w14:textId="0C0975BB" w:rsidR="0056075E" w:rsidRPr="00245CF5" w:rsidRDefault="0056075E" w:rsidP="00C90FB9">
            <w:pPr>
              <w:jc w:val="both"/>
              <w:rPr>
                <w:rFonts w:ascii="Lexend" w:hAnsi="Lexend" w:cs="Calibri"/>
                <w:bCs/>
              </w:rPr>
            </w:pPr>
            <w:r w:rsidRPr="00245CF5">
              <w:rPr>
                <w:rFonts w:ascii="Lexend" w:hAnsi="Lexend" w:cs="Calibri"/>
                <w:bCs/>
              </w:rPr>
              <w:t>202</w:t>
            </w:r>
            <w:r w:rsidR="00B80652" w:rsidRPr="00245CF5">
              <w:rPr>
                <w:rFonts w:ascii="Lexend" w:hAnsi="Lexend" w:cs="Calibri"/>
                <w:bCs/>
              </w:rPr>
              <w:t>2</w:t>
            </w:r>
          </w:p>
        </w:tc>
        <w:tc>
          <w:tcPr>
            <w:tcW w:w="3005" w:type="dxa"/>
          </w:tcPr>
          <w:p w14:paraId="59ADB403" w14:textId="741886B4" w:rsidR="0056075E" w:rsidRPr="00245CF5" w:rsidRDefault="00B80652" w:rsidP="00C90FB9">
            <w:pPr>
              <w:jc w:val="both"/>
              <w:rPr>
                <w:rFonts w:ascii="Lexend" w:hAnsi="Lexend" w:cs="Calibri"/>
                <w:bCs/>
              </w:rPr>
            </w:pPr>
            <w:r w:rsidRPr="00245CF5">
              <w:rPr>
                <w:rFonts w:ascii="Lexend" w:hAnsi="Lexend" w:cs="Calibri"/>
                <w:bCs/>
              </w:rPr>
              <w:t>2023</w:t>
            </w:r>
          </w:p>
        </w:tc>
        <w:tc>
          <w:tcPr>
            <w:tcW w:w="3006" w:type="dxa"/>
          </w:tcPr>
          <w:p w14:paraId="77DFCF0D" w14:textId="6811FD81" w:rsidR="0056075E" w:rsidRPr="00245CF5" w:rsidRDefault="00B80652" w:rsidP="00C90FB9">
            <w:pPr>
              <w:jc w:val="both"/>
              <w:rPr>
                <w:rFonts w:ascii="Lexend" w:hAnsi="Lexend" w:cs="Calibri"/>
                <w:bCs/>
              </w:rPr>
            </w:pPr>
            <w:r w:rsidRPr="00245CF5">
              <w:rPr>
                <w:rFonts w:ascii="Lexend" w:hAnsi="Lexend" w:cs="Calibri"/>
                <w:bCs/>
              </w:rPr>
              <w:t>2024</w:t>
            </w:r>
          </w:p>
        </w:tc>
      </w:tr>
      <w:tr w:rsidR="0056075E" w:rsidRPr="00245CF5" w14:paraId="73EEEFF4" w14:textId="77777777" w:rsidTr="00C90FB9">
        <w:tc>
          <w:tcPr>
            <w:tcW w:w="3005" w:type="dxa"/>
          </w:tcPr>
          <w:p w14:paraId="6FACEE28" w14:textId="77777777" w:rsidR="0056075E" w:rsidRPr="00245CF5" w:rsidRDefault="0056075E" w:rsidP="00C90FB9">
            <w:pPr>
              <w:jc w:val="both"/>
              <w:rPr>
                <w:rFonts w:ascii="Lexend" w:hAnsi="Lexend" w:cs="Calibri"/>
                <w:bCs/>
              </w:rPr>
            </w:pPr>
          </w:p>
        </w:tc>
        <w:tc>
          <w:tcPr>
            <w:tcW w:w="3005" w:type="dxa"/>
          </w:tcPr>
          <w:p w14:paraId="58396E10" w14:textId="77777777" w:rsidR="0056075E" w:rsidRPr="00245CF5" w:rsidRDefault="0056075E" w:rsidP="00C90FB9">
            <w:pPr>
              <w:jc w:val="both"/>
              <w:rPr>
                <w:rFonts w:ascii="Lexend" w:hAnsi="Lexend" w:cs="Calibri"/>
                <w:bCs/>
              </w:rPr>
            </w:pPr>
          </w:p>
        </w:tc>
        <w:tc>
          <w:tcPr>
            <w:tcW w:w="3006" w:type="dxa"/>
          </w:tcPr>
          <w:p w14:paraId="2E404DA1" w14:textId="77777777" w:rsidR="0056075E" w:rsidRPr="00245CF5" w:rsidRDefault="0056075E" w:rsidP="00C90FB9">
            <w:pPr>
              <w:jc w:val="both"/>
              <w:rPr>
                <w:rFonts w:ascii="Lexend" w:hAnsi="Lexend" w:cs="Calibri"/>
                <w:bCs/>
              </w:rPr>
            </w:pPr>
          </w:p>
        </w:tc>
      </w:tr>
    </w:tbl>
    <w:p w14:paraId="29ECEA50" w14:textId="77777777" w:rsidR="00B13885" w:rsidRPr="00245CF5" w:rsidRDefault="00B13885" w:rsidP="00B13885">
      <w:pPr>
        <w:jc w:val="both"/>
        <w:rPr>
          <w:rFonts w:ascii="Lexend" w:hAnsi="Lexend" w:cs="Calibri"/>
          <w:b/>
        </w:rPr>
      </w:pPr>
    </w:p>
    <w:p w14:paraId="00E5B7CA" w14:textId="61177C4E" w:rsidR="00B13885" w:rsidRPr="00245CF5" w:rsidRDefault="00B13885" w:rsidP="00B13885">
      <w:pPr>
        <w:jc w:val="both"/>
        <w:rPr>
          <w:rFonts w:ascii="Lexend" w:hAnsi="Lexend" w:cs="Calibri"/>
          <w:bCs/>
        </w:rPr>
      </w:pPr>
      <w:r w:rsidRPr="00245CF5">
        <w:rPr>
          <w:rFonts w:ascii="Lexend" w:hAnsi="Lexend" w:cs="Calibri"/>
          <w:bCs/>
        </w:rPr>
        <w:t>Nom</w:t>
      </w:r>
      <w:r w:rsidR="002E6109" w:rsidRPr="00245CF5">
        <w:rPr>
          <w:rFonts w:ascii="Lexend" w:hAnsi="Lexend" w:cs="Calibri"/>
          <w:bCs/>
        </w:rPr>
        <w:t xml:space="preserve"> </w:t>
      </w:r>
      <w:r w:rsidR="008A6D9D" w:rsidRPr="00245CF5">
        <w:rPr>
          <w:rFonts w:ascii="Lexend" w:hAnsi="Lexend" w:cs="Calibri"/>
          <w:bCs/>
        </w:rPr>
        <w:t xml:space="preserve">et fonction de la personne portant la candidature : </w:t>
      </w:r>
    </w:p>
    <w:sdt>
      <w:sdtPr>
        <w:rPr>
          <w:rFonts w:ascii="Lexend" w:hAnsi="Lexend"/>
        </w:rPr>
        <w:id w:val="-1158918510"/>
        <w:placeholder>
          <w:docPart w:val="1CDB847019954D748BFA043135432849"/>
        </w:placeholder>
        <w:showingPlcHdr/>
      </w:sdtPr>
      <w:sdtEndPr/>
      <w:sdtContent>
        <w:p w14:paraId="3CF11C97" w14:textId="77777777" w:rsidR="00051B6F" w:rsidRPr="00245CF5" w:rsidRDefault="00051B6F" w:rsidP="00051B6F">
          <w:pPr>
            <w:rPr>
              <w:rFonts w:ascii="Lexend" w:hAnsi="Lexend"/>
            </w:rPr>
          </w:pPr>
          <w:r w:rsidRPr="00245CF5">
            <w:rPr>
              <w:rStyle w:val="Textedelespacerserv"/>
              <w:rFonts w:ascii="Lexend" w:hAnsi="Lexend"/>
            </w:rPr>
            <w:t>Cliquez ou appuyez ici pour entrer du texte.</w:t>
          </w:r>
        </w:p>
      </w:sdtContent>
    </w:sdt>
    <w:p w14:paraId="5E3521CF" w14:textId="258D0E03" w:rsidR="685FCEF1" w:rsidRPr="00245CF5" w:rsidRDefault="685FCEF1">
      <w:pPr>
        <w:rPr>
          <w:rFonts w:ascii="Lexend" w:hAnsi="Lexend"/>
        </w:rPr>
      </w:pPr>
    </w:p>
    <w:p w14:paraId="17F3E631" w14:textId="38D444B5" w:rsidR="00154605" w:rsidRPr="00245CF5" w:rsidRDefault="592C1794" w:rsidP="00154605">
      <w:pPr>
        <w:rPr>
          <w:rFonts w:ascii="Lexend" w:hAnsi="Lexend"/>
        </w:rPr>
      </w:pPr>
      <w:r w:rsidRPr="00245CF5">
        <w:rPr>
          <w:rFonts w:ascii="Lexend" w:hAnsi="Lexend"/>
        </w:rPr>
        <w:t>Avez-vous</w:t>
      </w:r>
      <w:r w:rsidR="00154605" w:rsidRPr="00245CF5">
        <w:rPr>
          <w:rFonts w:ascii="Lexend" w:hAnsi="Lexend"/>
        </w:rPr>
        <w:t xml:space="preserve"> une enveloppe budgétaire allouée au projet d’inno</w:t>
      </w:r>
      <w:r w:rsidR="003B67D9" w:rsidRPr="00245CF5">
        <w:rPr>
          <w:rFonts w:ascii="Lexend" w:hAnsi="Lexend"/>
        </w:rPr>
        <w:t>vation</w:t>
      </w:r>
      <w:r w:rsidR="00154605" w:rsidRPr="00245CF5">
        <w:rPr>
          <w:rFonts w:ascii="Lexend" w:hAnsi="Lexend"/>
        </w:rPr>
        <w:t xml:space="preserve"> ? </w:t>
      </w:r>
    </w:p>
    <w:sdt>
      <w:sdtPr>
        <w:rPr>
          <w:rFonts w:ascii="Lexend" w:hAnsi="Lexend"/>
        </w:rPr>
        <w:id w:val="-1632231695"/>
        <w:placeholder>
          <w:docPart w:val="DFEF44C470E14A9CBE1D91FE54324E34"/>
        </w:placeholder>
        <w:showingPlcHdr/>
      </w:sdtPr>
      <w:sdtEndPr/>
      <w:sdtContent>
        <w:p w14:paraId="25AB0AA1" w14:textId="77777777" w:rsidR="00051B6F" w:rsidRPr="00245CF5" w:rsidRDefault="00051B6F" w:rsidP="00051B6F">
          <w:pPr>
            <w:rPr>
              <w:rFonts w:ascii="Lexend" w:hAnsi="Lexend"/>
            </w:rPr>
          </w:pPr>
          <w:r w:rsidRPr="00245CF5">
            <w:rPr>
              <w:rStyle w:val="Textedelespacerserv"/>
              <w:rFonts w:ascii="Lexend" w:hAnsi="Lexend"/>
            </w:rPr>
            <w:t>Cliquez ou appuyez ici pour entrer du texte.</w:t>
          </w:r>
        </w:p>
      </w:sdtContent>
    </w:sdt>
    <w:p w14:paraId="307C4858" w14:textId="09D9C21D" w:rsidR="685FCEF1" w:rsidRPr="00245CF5" w:rsidRDefault="685FCEF1">
      <w:pPr>
        <w:rPr>
          <w:rFonts w:ascii="Lexend" w:hAnsi="Lexend"/>
        </w:rPr>
      </w:pPr>
    </w:p>
    <w:p w14:paraId="044C6D61" w14:textId="1A5A37B3" w:rsidR="685FCEF1" w:rsidRPr="00245CF5" w:rsidRDefault="685FCEF1">
      <w:pPr>
        <w:rPr>
          <w:rFonts w:ascii="Lexend" w:hAnsi="Lexend"/>
        </w:rPr>
      </w:pPr>
    </w:p>
    <w:p w14:paraId="0727B4AE" w14:textId="58B20AD1" w:rsidR="685FCEF1" w:rsidRPr="00245CF5" w:rsidRDefault="685FCEF1">
      <w:pPr>
        <w:rPr>
          <w:rFonts w:ascii="Lexend" w:hAnsi="Lexend"/>
        </w:rPr>
      </w:pPr>
    </w:p>
    <w:p w14:paraId="54712993" w14:textId="47B38285" w:rsidR="685FCEF1" w:rsidRPr="00245CF5" w:rsidRDefault="685FCEF1">
      <w:pPr>
        <w:rPr>
          <w:rFonts w:ascii="Lexend" w:hAnsi="Lexend"/>
        </w:rPr>
      </w:pPr>
    </w:p>
    <w:p w14:paraId="28ABC02F" w14:textId="77777777" w:rsidR="007D486B" w:rsidRPr="00245CF5" w:rsidRDefault="007D486B">
      <w:pPr>
        <w:rPr>
          <w:rFonts w:ascii="Lexend" w:hAnsi="Lexend"/>
        </w:rPr>
      </w:pPr>
    </w:p>
    <w:p w14:paraId="6073FB55" w14:textId="77777777" w:rsidR="007D486B" w:rsidRPr="00245CF5" w:rsidRDefault="007D486B">
      <w:pPr>
        <w:rPr>
          <w:rFonts w:ascii="Lexend" w:hAnsi="Lexend"/>
        </w:rPr>
      </w:pPr>
    </w:p>
    <w:p w14:paraId="6501FCDE" w14:textId="77777777" w:rsidR="007D486B" w:rsidRPr="00245CF5" w:rsidRDefault="007D486B">
      <w:pPr>
        <w:rPr>
          <w:rFonts w:ascii="Lexend" w:hAnsi="Lexend"/>
        </w:rPr>
      </w:pPr>
    </w:p>
    <w:p w14:paraId="123CFE6F" w14:textId="4272D943" w:rsidR="685FCEF1" w:rsidRPr="00245CF5" w:rsidRDefault="685FCEF1">
      <w:pPr>
        <w:rPr>
          <w:rFonts w:ascii="Lexend" w:hAnsi="Lexend"/>
        </w:rPr>
      </w:pPr>
    </w:p>
    <w:p w14:paraId="4AEC28C6" w14:textId="616CC2BA" w:rsidR="685FCEF1" w:rsidRPr="00245CF5" w:rsidRDefault="685FCEF1">
      <w:pPr>
        <w:rPr>
          <w:rFonts w:ascii="Lexend" w:hAnsi="Lexend"/>
        </w:rPr>
      </w:pPr>
    </w:p>
    <w:p w14:paraId="631D2C23" w14:textId="2FE761A9" w:rsidR="685FCEF1" w:rsidRPr="00245CF5" w:rsidRDefault="685FCEF1">
      <w:pPr>
        <w:rPr>
          <w:rFonts w:ascii="Lexend" w:hAnsi="Lexend"/>
        </w:rPr>
      </w:pPr>
    </w:p>
    <w:p w14:paraId="73A79440" w14:textId="67C1CE2D" w:rsidR="685FCEF1" w:rsidRPr="00245CF5" w:rsidRDefault="685FCEF1">
      <w:pPr>
        <w:rPr>
          <w:rFonts w:ascii="Lexend" w:hAnsi="Lexend"/>
        </w:rPr>
      </w:pPr>
    </w:p>
    <w:p w14:paraId="78A54874" w14:textId="77777777" w:rsidR="00051B6F" w:rsidRPr="00245CF5" w:rsidRDefault="00051B6F">
      <w:pPr>
        <w:rPr>
          <w:rFonts w:ascii="Lexend" w:hAnsi="Lexend"/>
        </w:rPr>
      </w:pPr>
    </w:p>
    <w:p w14:paraId="07618F28" w14:textId="73E29914" w:rsidR="607CA513" w:rsidRPr="00245CF5" w:rsidRDefault="607CA513" w:rsidP="685FCEF1">
      <w:pPr>
        <w:rPr>
          <w:rFonts w:ascii="Lexend" w:hAnsi="Lexend"/>
          <w:sz w:val="32"/>
          <w:szCs w:val="32"/>
        </w:rPr>
      </w:pPr>
      <w:r w:rsidRPr="00245CF5">
        <w:rPr>
          <w:rFonts w:ascii="Lexend" w:hAnsi="Lexend"/>
          <w:sz w:val="32"/>
          <w:szCs w:val="32"/>
        </w:rPr>
        <w:t xml:space="preserve">Votre innovation </w:t>
      </w:r>
    </w:p>
    <w:p w14:paraId="1A8D0787" w14:textId="1E005FEF" w:rsidR="00FA0CF4" w:rsidRPr="00245CF5" w:rsidRDefault="00BC4D73" w:rsidP="685FCEF1">
      <w:pPr>
        <w:rPr>
          <w:rFonts w:ascii="Lexend" w:hAnsi="Lexend"/>
        </w:rPr>
      </w:pPr>
      <w:r w:rsidRPr="00245CF5">
        <w:rPr>
          <w:rFonts w:ascii="Lexend" w:hAnsi="Lexend"/>
        </w:rPr>
        <w:t>Décrivez en quelques mots / lignes votre innovation de manière non confidentielle</w:t>
      </w:r>
      <w:r w:rsidR="00016A56" w:rsidRPr="00245CF5">
        <w:rPr>
          <w:rFonts w:ascii="Lexend" w:hAnsi="Lexend"/>
        </w:rPr>
        <w:t xml:space="preserve">. </w:t>
      </w:r>
      <w:r w:rsidR="00D12599" w:rsidRPr="00245CF5">
        <w:rPr>
          <w:rFonts w:ascii="Lexend" w:hAnsi="Lexend"/>
        </w:rPr>
        <w:t xml:space="preserve">Cette description pourra être utilisée lors de nos actes de communication. </w:t>
      </w:r>
      <w:r w:rsidRPr="00245CF5">
        <w:rPr>
          <w:rFonts w:ascii="Lexend" w:hAnsi="Lexend"/>
        </w:rPr>
        <w:t xml:space="preserve"> </w:t>
      </w:r>
    </w:p>
    <w:sdt>
      <w:sdtPr>
        <w:rPr>
          <w:rFonts w:ascii="Lexend" w:hAnsi="Lexend"/>
        </w:rPr>
        <w:id w:val="534085537"/>
        <w:placeholder>
          <w:docPart w:val="3AB9F4F6479F4DFE8083EFC634BD7689"/>
        </w:placeholder>
        <w:showingPlcHdr/>
      </w:sdtPr>
      <w:sdtEndPr/>
      <w:sdtContent>
        <w:p w14:paraId="50DAA070" w14:textId="77777777" w:rsidR="00051B6F" w:rsidRPr="00245CF5" w:rsidRDefault="00051B6F" w:rsidP="00051B6F">
          <w:pPr>
            <w:rPr>
              <w:rFonts w:ascii="Lexend" w:hAnsi="Lexend"/>
            </w:rPr>
          </w:pPr>
          <w:r w:rsidRPr="00245CF5">
            <w:rPr>
              <w:rStyle w:val="Textedelespacerserv"/>
              <w:rFonts w:ascii="Lexend" w:hAnsi="Lexend"/>
            </w:rPr>
            <w:t>Cliquez ou appuyez ici pour entrer du texte.</w:t>
          </w:r>
        </w:p>
      </w:sdtContent>
    </w:sdt>
    <w:p w14:paraId="55AE0461" w14:textId="77777777" w:rsidR="00051B6F" w:rsidRPr="00245CF5" w:rsidRDefault="00051B6F" w:rsidP="685FCEF1">
      <w:pPr>
        <w:rPr>
          <w:rFonts w:ascii="Lexend" w:hAnsi="Lexend"/>
        </w:rPr>
      </w:pPr>
    </w:p>
    <w:p w14:paraId="0B16CA9D" w14:textId="6512BA96" w:rsidR="607CA513" w:rsidRPr="00245CF5" w:rsidRDefault="607CA513" w:rsidP="685FCEF1">
      <w:pPr>
        <w:rPr>
          <w:rFonts w:ascii="Lexend" w:hAnsi="Lexend"/>
        </w:rPr>
      </w:pPr>
      <w:r w:rsidRPr="00245CF5">
        <w:rPr>
          <w:rFonts w:ascii="Lexend" w:hAnsi="Lexend"/>
        </w:rPr>
        <w:t>Présentez votre innovation en mettant en avant en quoi c’est une “première” (offre, performances, ...)</w:t>
      </w:r>
      <w:r w:rsidR="009C61BA" w:rsidRPr="00245CF5">
        <w:rPr>
          <w:rFonts w:ascii="Lexend" w:hAnsi="Lexend"/>
        </w:rPr>
        <w:t>.</w:t>
      </w:r>
    </w:p>
    <w:sdt>
      <w:sdtPr>
        <w:rPr>
          <w:rFonts w:ascii="Lexend" w:hAnsi="Lexend"/>
        </w:rPr>
        <w:id w:val="-1668090607"/>
        <w:placeholder>
          <w:docPart w:val="C95FEA8DCBD340B4B05978BE07BF7FB9"/>
        </w:placeholder>
        <w:showingPlcHdr/>
      </w:sdtPr>
      <w:sdtEndPr/>
      <w:sdtContent>
        <w:p w14:paraId="46905A26" w14:textId="40E0662A" w:rsidR="003B67D9" w:rsidRPr="00245CF5" w:rsidRDefault="00174801" w:rsidP="685FCEF1">
          <w:pPr>
            <w:rPr>
              <w:rFonts w:ascii="Lexend" w:hAnsi="Lexend"/>
            </w:rPr>
          </w:pPr>
          <w:r w:rsidRPr="00245CF5">
            <w:rPr>
              <w:rStyle w:val="Textedelespacerserv"/>
              <w:rFonts w:ascii="Lexend" w:hAnsi="Lexend"/>
            </w:rPr>
            <w:t>Cliquez ou appuyez ici pour entrer du texte.</w:t>
          </w:r>
        </w:p>
      </w:sdtContent>
    </w:sdt>
    <w:p w14:paraId="157872ED" w14:textId="4AD7E86A" w:rsidR="685FCEF1" w:rsidRPr="00245CF5" w:rsidRDefault="685FCEF1">
      <w:pPr>
        <w:rPr>
          <w:rFonts w:ascii="Lexend" w:hAnsi="Lexend"/>
        </w:rPr>
      </w:pPr>
    </w:p>
    <w:p w14:paraId="75118BF6" w14:textId="68AB066C" w:rsidR="3C89AE2E" w:rsidRPr="00245CF5" w:rsidRDefault="3C89AE2E">
      <w:pPr>
        <w:rPr>
          <w:rFonts w:ascii="Lexend" w:hAnsi="Lexend"/>
        </w:rPr>
      </w:pPr>
      <w:r w:rsidRPr="00245CF5">
        <w:rPr>
          <w:rFonts w:ascii="Lexend" w:hAnsi="Lexend"/>
        </w:rPr>
        <w:t>Est-ce une innovation (</w:t>
      </w:r>
      <w:r w:rsidR="04184D2E" w:rsidRPr="00245CF5">
        <w:rPr>
          <w:rFonts w:ascii="Lexend" w:hAnsi="Lexend"/>
        </w:rPr>
        <w:t>cases à cocher, plusieurs choix possibles</w:t>
      </w:r>
      <w:r w:rsidR="0119982F" w:rsidRPr="00245CF5">
        <w:rPr>
          <w:rFonts w:ascii="Lexend" w:hAnsi="Lexend"/>
        </w:rPr>
        <w:t>)</w:t>
      </w:r>
      <w:r w:rsidRPr="00245CF5">
        <w:rPr>
          <w:rFonts w:ascii="Lexend" w:hAnsi="Lexend"/>
        </w:rPr>
        <w:t xml:space="preserve"> : </w:t>
      </w:r>
    </w:p>
    <w:p w14:paraId="6917E425" w14:textId="7D468C39" w:rsidR="5B13045E" w:rsidRPr="00245CF5" w:rsidRDefault="00031BD9" w:rsidP="00EE2943">
      <w:pPr>
        <w:ind w:left="360"/>
        <w:rPr>
          <w:rFonts w:ascii="Lexend" w:hAnsi="Lexend"/>
        </w:rPr>
      </w:pPr>
      <w:sdt>
        <w:sdtPr>
          <w:rPr>
            <w:rFonts w:ascii="Lexend" w:hAnsi="Lexend" w:cs="Segoe UI Symbol"/>
          </w:rPr>
          <w:id w:val="54580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12D" w:rsidRPr="00245CF5">
            <w:rPr>
              <w:rFonts w:ascii="Segoe UI Symbol" w:eastAsia="MS Gothic" w:hAnsi="Segoe UI Symbol" w:cs="Segoe UI Symbol"/>
            </w:rPr>
            <w:t>☐</w:t>
          </w:r>
        </w:sdtContent>
      </w:sdt>
      <w:r w:rsidR="5B13045E" w:rsidRPr="00245CF5">
        <w:rPr>
          <w:rFonts w:ascii="Lexend" w:hAnsi="Lexend"/>
        </w:rPr>
        <w:t>P</w:t>
      </w:r>
      <w:r w:rsidR="3C89AE2E" w:rsidRPr="00245CF5">
        <w:rPr>
          <w:rFonts w:ascii="Lexend" w:hAnsi="Lexend"/>
        </w:rPr>
        <w:t>roduit</w:t>
      </w:r>
    </w:p>
    <w:p w14:paraId="2FF139E5" w14:textId="00ABCBD9" w:rsidR="3C89AE2E" w:rsidRPr="00245CF5" w:rsidRDefault="00031BD9" w:rsidP="00EE2943">
      <w:pPr>
        <w:ind w:left="360"/>
        <w:rPr>
          <w:rFonts w:ascii="Lexend" w:hAnsi="Lexend"/>
        </w:rPr>
      </w:pPr>
      <w:sdt>
        <w:sdtPr>
          <w:rPr>
            <w:rFonts w:ascii="Lexend" w:hAnsi="Lexend" w:cs="Segoe UI Symbol"/>
          </w:rPr>
          <w:id w:val="10686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161" w:rsidRPr="00245CF5">
            <w:rPr>
              <w:rFonts w:ascii="Segoe UI Symbol" w:eastAsia="MS Gothic" w:hAnsi="Segoe UI Symbol" w:cs="Segoe UI Symbol"/>
            </w:rPr>
            <w:t>☐</w:t>
          </w:r>
        </w:sdtContent>
      </w:sdt>
      <w:r w:rsidR="3C89AE2E" w:rsidRPr="00245CF5">
        <w:rPr>
          <w:rFonts w:ascii="Lexend" w:hAnsi="Lexend"/>
        </w:rPr>
        <w:t>Service</w:t>
      </w:r>
    </w:p>
    <w:p w14:paraId="657C0DC5" w14:textId="11032F49" w:rsidR="3C89AE2E" w:rsidRPr="00245CF5" w:rsidRDefault="00031BD9" w:rsidP="00EE2943">
      <w:pPr>
        <w:ind w:left="360"/>
        <w:rPr>
          <w:rFonts w:ascii="Lexend" w:hAnsi="Lexend"/>
        </w:rPr>
      </w:pPr>
      <w:sdt>
        <w:sdtPr>
          <w:rPr>
            <w:rFonts w:ascii="Lexend" w:hAnsi="Lexend" w:cs="Segoe UI Symbol"/>
          </w:rPr>
          <w:id w:val="-2093304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161" w:rsidRPr="00245CF5">
            <w:rPr>
              <w:rFonts w:ascii="Segoe UI Symbol" w:eastAsia="MS Gothic" w:hAnsi="Segoe UI Symbol" w:cs="Segoe UI Symbol"/>
            </w:rPr>
            <w:t>☐</w:t>
          </w:r>
        </w:sdtContent>
      </w:sdt>
      <w:r w:rsidR="3C89AE2E" w:rsidRPr="00245CF5">
        <w:rPr>
          <w:rFonts w:ascii="Lexend" w:hAnsi="Lexend"/>
        </w:rPr>
        <w:t>Usage</w:t>
      </w:r>
    </w:p>
    <w:p w14:paraId="658D5E0A" w14:textId="0C552656" w:rsidR="3E2DB697" w:rsidRPr="00245CF5" w:rsidRDefault="00A20368" w:rsidP="00A20368">
      <w:pPr>
        <w:rPr>
          <w:rFonts w:ascii="Lexend" w:hAnsi="Lexend"/>
        </w:rPr>
      </w:pPr>
      <w:r w:rsidRPr="00245CF5">
        <w:rPr>
          <w:rFonts w:ascii="Lexend" w:hAnsi="Lexend"/>
        </w:rPr>
        <w:t xml:space="preserve">      </w:t>
      </w:r>
      <w:r w:rsidR="00EE2943" w:rsidRPr="00245CF5">
        <w:rPr>
          <w:rFonts w:ascii="Lexend" w:hAnsi="Lexend"/>
        </w:rPr>
        <w:t>Ou q</w:t>
      </w:r>
      <w:r w:rsidR="3E2DB697" w:rsidRPr="00245CF5">
        <w:rPr>
          <w:rFonts w:ascii="Lexend" w:hAnsi="Lexend"/>
        </w:rPr>
        <w:t>ui améliore significativement un de vos processus interne</w:t>
      </w:r>
      <w:r w:rsidR="2A1D0092" w:rsidRPr="00245CF5">
        <w:rPr>
          <w:rFonts w:ascii="Lexend" w:hAnsi="Lexend"/>
        </w:rPr>
        <w:t>s</w:t>
      </w:r>
      <w:r w:rsidR="00EE2943" w:rsidRPr="00245CF5">
        <w:rPr>
          <w:rFonts w:ascii="Lexend" w:hAnsi="Lexend"/>
        </w:rPr>
        <w:t xml:space="preserve"> : </w:t>
      </w:r>
    </w:p>
    <w:p w14:paraId="4FF3DAE6" w14:textId="56C0FA9F" w:rsidR="11E817F6" w:rsidRPr="00245CF5" w:rsidRDefault="00031BD9" w:rsidP="00EE2943">
      <w:pPr>
        <w:pStyle w:val="Paragraphedeliste"/>
        <w:rPr>
          <w:rFonts w:ascii="Lexend" w:hAnsi="Lexend"/>
        </w:rPr>
      </w:pPr>
      <w:sdt>
        <w:sdtPr>
          <w:rPr>
            <w:rFonts w:ascii="Lexend" w:hAnsi="Lexend" w:cs="Segoe UI Symbol"/>
          </w:rPr>
          <w:id w:val="149184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161" w:rsidRPr="00245CF5">
            <w:rPr>
              <w:rFonts w:ascii="Segoe UI Symbol" w:eastAsia="MS Gothic" w:hAnsi="Segoe UI Symbol" w:cs="Segoe UI Symbol"/>
            </w:rPr>
            <w:t>☐</w:t>
          </w:r>
        </w:sdtContent>
      </w:sdt>
      <w:r w:rsidR="11E817F6" w:rsidRPr="00245CF5">
        <w:rPr>
          <w:rFonts w:ascii="Lexend" w:hAnsi="Lexend"/>
        </w:rPr>
        <w:t>Production</w:t>
      </w:r>
      <w:r w:rsidR="144446FF" w:rsidRPr="00245CF5">
        <w:rPr>
          <w:rFonts w:ascii="Lexend" w:hAnsi="Lexend"/>
        </w:rPr>
        <w:t xml:space="preserve"> / R&amp;D</w:t>
      </w:r>
    </w:p>
    <w:p w14:paraId="4AE7C2CA" w14:textId="15FD5CD9" w:rsidR="11E817F6" w:rsidRPr="00245CF5" w:rsidRDefault="00031BD9" w:rsidP="00EE2943">
      <w:pPr>
        <w:pStyle w:val="Paragraphedeliste"/>
        <w:rPr>
          <w:rFonts w:ascii="Lexend" w:hAnsi="Lexend"/>
        </w:rPr>
      </w:pPr>
      <w:sdt>
        <w:sdtPr>
          <w:rPr>
            <w:rFonts w:ascii="Lexend" w:hAnsi="Lexend" w:cs="Segoe UI Symbol"/>
          </w:rPr>
          <w:id w:val="58318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161" w:rsidRPr="00245CF5">
            <w:rPr>
              <w:rFonts w:ascii="Segoe UI Symbol" w:eastAsia="MS Gothic" w:hAnsi="Segoe UI Symbol" w:cs="Segoe UI Symbol"/>
            </w:rPr>
            <w:t>☐</w:t>
          </w:r>
        </w:sdtContent>
      </w:sdt>
      <w:r w:rsidR="11E817F6" w:rsidRPr="00245CF5">
        <w:rPr>
          <w:rFonts w:ascii="Lexend" w:hAnsi="Lexend"/>
        </w:rPr>
        <w:t>Distribution / logistique</w:t>
      </w:r>
    </w:p>
    <w:p w14:paraId="41ECF4D5" w14:textId="424A1BAE" w:rsidR="11E817F6" w:rsidRPr="00245CF5" w:rsidRDefault="00031BD9" w:rsidP="00EE2943">
      <w:pPr>
        <w:pStyle w:val="Paragraphedeliste"/>
        <w:rPr>
          <w:rFonts w:ascii="Lexend" w:hAnsi="Lexend"/>
        </w:rPr>
      </w:pPr>
      <w:sdt>
        <w:sdtPr>
          <w:rPr>
            <w:rFonts w:ascii="Lexend" w:hAnsi="Lexend" w:cs="Segoe UI Symbol"/>
          </w:rPr>
          <w:id w:val="25263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161" w:rsidRPr="00245CF5">
            <w:rPr>
              <w:rFonts w:ascii="Segoe UI Symbol" w:eastAsia="MS Gothic" w:hAnsi="Segoe UI Symbol" w:cs="Segoe UI Symbol"/>
            </w:rPr>
            <w:t>☐</w:t>
          </w:r>
        </w:sdtContent>
      </w:sdt>
      <w:r w:rsidR="11E817F6" w:rsidRPr="00245CF5">
        <w:rPr>
          <w:rFonts w:ascii="Lexend" w:hAnsi="Lexend"/>
        </w:rPr>
        <w:t>Commercialisation / vente</w:t>
      </w:r>
    </w:p>
    <w:p w14:paraId="0155CE9F" w14:textId="6DB7506F" w:rsidR="11E817F6" w:rsidRPr="00245CF5" w:rsidRDefault="00031BD9" w:rsidP="00EE2943">
      <w:pPr>
        <w:pStyle w:val="Paragraphedeliste"/>
        <w:rPr>
          <w:rFonts w:ascii="Lexend" w:hAnsi="Lexend"/>
        </w:rPr>
      </w:pPr>
      <w:sdt>
        <w:sdtPr>
          <w:rPr>
            <w:rFonts w:ascii="Lexend" w:hAnsi="Lexend" w:cs="Segoe UI Symbol"/>
          </w:rPr>
          <w:id w:val="176887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161" w:rsidRPr="00245CF5">
            <w:rPr>
              <w:rFonts w:ascii="Segoe UI Symbol" w:eastAsia="MS Gothic" w:hAnsi="Segoe UI Symbol" w:cs="Segoe UI Symbol"/>
            </w:rPr>
            <w:t>☐</w:t>
          </w:r>
        </w:sdtContent>
      </w:sdt>
      <w:r w:rsidR="11E817F6" w:rsidRPr="00245CF5">
        <w:rPr>
          <w:rFonts w:ascii="Lexend" w:hAnsi="Lexend"/>
        </w:rPr>
        <w:t>Systèmes d’information et de communication</w:t>
      </w:r>
    </w:p>
    <w:p w14:paraId="7B3AF4CF" w14:textId="204C290F" w:rsidR="5457E77B" w:rsidRPr="00245CF5" w:rsidRDefault="00031BD9" w:rsidP="00EE2943">
      <w:pPr>
        <w:pStyle w:val="Paragraphedeliste"/>
        <w:rPr>
          <w:rFonts w:ascii="Lexend" w:hAnsi="Lexend"/>
        </w:rPr>
      </w:pPr>
      <w:sdt>
        <w:sdtPr>
          <w:rPr>
            <w:rFonts w:ascii="Lexend" w:hAnsi="Lexend" w:cs="Segoe UI Symbol"/>
          </w:rPr>
          <w:id w:val="1215857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161" w:rsidRPr="00245CF5">
            <w:rPr>
              <w:rFonts w:ascii="Segoe UI Symbol" w:eastAsia="MS Gothic" w:hAnsi="Segoe UI Symbol" w:cs="Segoe UI Symbol"/>
            </w:rPr>
            <w:t>☐</w:t>
          </w:r>
        </w:sdtContent>
      </w:sdt>
      <w:r w:rsidR="5457E77B" w:rsidRPr="00245CF5">
        <w:rPr>
          <w:rFonts w:ascii="Lexend" w:hAnsi="Lexend"/>
        </w:rPr>
        <w:t>Administration et gestion</w:t>
      </w:r>
    </w:p>
    <w:p w14:paraId="43B1EE51" w14:textId="51FE341D" w:rsidR="0081538A" w:rsidRPr="00245CF5" w:rsidRDefault="0081538A" w:rsidP="0090741D">
      <w:pPr>
        <w:rPr>
          <w:rFonts w:ascii="Lexend" w:hAnsi="Lexend"/>
        </w:rPr>
      </w:pPr>
    </w:p>
    <w:p w14:paraId="27963422" w14:textId="663E78B6" w:rsidR="00894D58" w:rsidRPr="00245CF5" w:rsidRDefault="00894D58">
      <w:pPr>
        <w:rPr>
          <w:rFonts w:ascii="Lexend" w:hAnsi="Lexend"/>
        </w:rPr>
      </w:pPr>
      <w:r w:rsidRPr="00245CF5">
        <w:rPr>
          <w:rFonts w:ascii="Lexend" w:hAnsi="Lexend"/>
        </w:rPr>
        <w:br w:type="page"/>
      </w:r>
    </w:p>
    <w:p w14:paraId="05A9DAA7" w14:textId="77777777" w:rsidR="685FCEF1" w:rsidRPr="00245CF5" w:rsidRDefault="685FCEF1" w:rsidP="685FCEF1">
      <w:pPr>
        <w:pStyle w:val="Paragraphedeliste"/>
        <w:ind w:left="1440"/>
        <w:rPr>
          <w:rFonts w:ascii="Lexend" w:hAnsi="Lexend"/>
        </w:rPr>
      </w:pPr>
    </w:p>
    <w:p w14:paraId="61519C3D" w14:textId="77777777" w:rsidR="00891A77" w:rsidRPr="00245CF5" w:rsidRDefault="00891A77" w:rsidP="685FCEF1">
      <w:pPr>
        <w:rPr>
          <w:rFonts w:ascii="Lexend" w:hAnsi="Lexend"/>
          <w:b/>
          <w:bCs/>
        </w:rPr>
      </w:pPr>
    </w:p>
    <w:p w14:paraId="3503C94E" w14:textId="77777777" w:rsidR="00891A77" w:rsidRPr="00245CF5" w:rsidRDefault="00891A77" w:rsidP="00891A77">
      <w:pPr>
        <w:rPr>
          <w:rFonts w:ascii="Lexend" w:hAnsi="Lexend"/>
          <w:b/>
          <w:bCs/>
        </w:rPr>
      </w:pPr>
      <w:r w:rsidRPr="00245CF5">
        <w:rPr>
          <w:rFonts w:ascii="Lexend" w:hAnsi="Lexend"/>
          <w:b/>
          <w:bCs/>
        </w:rPr>
        <w:t>Finalité de votre innovation</w:t>
      </w:r>
    </w:p>
    <w:p w14:paraId="6D4E96E4" w14:textId="77777777" w:rsidR="00891A77" w:rsidRPr="00245CF5" w:rsidRDefault="00891A77" w:rsidP="00891A77">
      <w:pPr>
        <w:rPr>
          <w:rFonts w:ascii="Lexend" w:hAnsi="Lexend"/>
        </w:rPr>
      </w:pPr>
      <w:r w:rsidRPr="00245CF5">
        <w:rPr>
          <w:rFonts w:ascii="Lexend" w:hAnsi="Lexend"/>
        </w:rPr>
        <w:t xml:space="preserve">Pour quoi (besoins) et pour qui (segments clients/utilisateurs) avez-vous développé cette innovation ? Quelle votre proposition de valeur pour vos clients/utilisateurs ? </w:t>
      </w:r>
    </w:p>
    <w:sdt>
      <w:sdtPr>
        <w:rPr>
          <w:rFonts w:ascii="Lexend" w:hAnsi="Lexend"/>
        </w:rPr>
        <w:id w:val="-2012677536"/>
        <w:placeholder>
          <w:docPart w:val="CD1E5C5A62994EB39DEC921B73DA6553"/>
        </w:placeholder>
        <w:showingPlcHdr/>
      </w:sdtPr>
      <w:sdtEndPr/>
      <w:sdtContent>
        <w:p w14:paraId="46323E34" w14:textId="521B8E1B" w:rsidR="00891A77" w:rsidRPr="00245CF5" w:rsidRDefault="00AC29E1" w:rsidP="00891A77">
          <w:pPr>
            <w:rPr>
              <w:rFonts w:ascii="Lexend" w:hAnsi="Lexend"/>
            </w:rPr>
          </w:pPr>
          <w:r w:rsidRPr="00245CF5">
            <w:rPr>
              <w:rStyle w:val="Textedelespacerserv"/>
              <w:rFonts w:ascii="Lexend" w:hAnsi="Lexend"/>
            </w:rPr>
            <w:t>Cliquez ou appuyez ici pour entrer du texte.</w:t>
          </w:r>
        </w:p>
      </w:sdtContent>
    </w:sdt>
    <w:p w14:paraId="567B7B2C" w14:textId="77777777" w:rsidR="00E02161" w:rsidRPr="00245CF5" w:rsidRDefault="00E02161" w:rsidP="00891A77">
      <w:pPr>
        <w:rPr>
          <w:rFonts w:ascii="Lexend" w:hAnsi="Lexend"/>
        </w:rPr>
      </w:pPr>
    </w:p>
    <w:p w14:paraId="10893320" w14:textId="77777777" w:rsidR="00891A77" w:rsidRPr="00245CF5" w:rsidRDefault="00891A77" w:rsidP="00891A77">
      <w:pPr>
        <w:rPr>
          <w:rFonts w:ascii="Lexend" w:hAnsi="Lexend"/>
          <w:b/>
          <w:bCs/>
        </w:rPr>
      </w:pPr>
      <w:r w:rsidRPr="00245CF5">
        <w:rPr>
          <w:rFonts w:ascii="Lexend" w:hAnsi="Lexend"/>
          <w:b/>
          <w:bCs/>
        </w:rPr>
        <w:t>Marché et segmentation</w:t>
      </w:r>
    </w:p>
    <w:p w14:paraId="7A7B0B1E" w14:textId="1950BD47" w:rsidR="00891A77" w:rsidRPr="00245CF5" w:rsidRDefault="00891A77" w:rsidP="00891A77">
      <w:pPr>
        <w:rPr>
          <w:rFonts w:ascii="Lexend" w:hAnsi="Lexend"/>
        </w:rPr>
      </w:pPr>
      <w:r w:rsidRPr="00245CF5">
        <w:rPr>
          <w:rFonts w:ascii="Lexend" w:hAnsi="Lexend"/>
        </w:rPr>
        <w:t>Qui sont (seront) vos premiers clients ? Quel</w:t>
      </w:r>
      <w:r w:rsidR="133A0092" w:rsidRPr="00245CF5">
        <w:rPr>
          <w:rFonts w:ascii="Lexend" w:hAnsi="Lexend"/>
        </w:rPr>
        <w:t>le</w:t>
      </w:r>
      <w:r w:rsidRPr="00245CF5">
        <w:rPr>
          <w:rFonts w:ascii="Lexend" w:hAnsi="Lexend"/>
        </w:rPr>
        <w:t>s sont/ont été vos premières actions pour les faire adhérer à cette innovation ?</w:t>
      </w:r>
    </w:p>
    <w:sdt>
      <w:sdtPr>
        <w:rPr>
          <w:rFonts w:ascii="Lexend" w:hAnsi="Lexend"/>
        </w:rPr>
        <w:id w:val="-1079909530"/>
        <w:placeholder>
          <w:docPart w:val="91F64040058E4C47A297E5B9A8A61065"/>
        </w:placeholder>
        <w:showingPlcHdr/>
      </w:sdtPr>
      <w:sdtEndPr/>
      <w:sdtContent>
        <w:p w14:paraId="3FC1400A" w14:textId="19A6F2CD" w:rsidR="00891A77" w:rsidRPr="00245CF5" w:rsidRDefault="00AC29E1" w:rsidP="00891A77">
          <w:pPr>
            <w:rPr>
              <w:rFonts w:ascii="Lexend" w:hAnsi="Lexend"/>
            </w:rPr>
          </w:pPr>
          <w:r w:rsidRPr="00245CF5">
            <w:rPr>
              <w:rStyle w:val="Textedelespacerserv"/>
              <w:rFonts w:ascii="Lexend" w:hAnsi="Lexend"/>
            </w:rPr>
            <w:t>Cliquez ou appuyez ici pour entrer du texte.</w:t>
          </w:r>
        </w:p>
      </w:sdtContent>
    </w:sdt>
    <w:p w14:paraId="73C28790" w14:textId="77777777" w:rsidR="00891A77" w:rsidRPr="00245CF5" w:rsidRDefault="00891A77" w:rsidP="00891A77">
      <w:pPr>
        <w:rPr>
          <w:rFonts w:ascii="Lexend" w:hAnsi="Lexend"/>
        </w:rPr>
      </w:pPr>
      <w:r w:rsidRPr="00245CF5">
        <w:rPr>
          <w:rFonts w:ascii="Lexend" w:hAnsi="Lexend"/>
        </w:rPr>
        <w:t>Marché global et Taille du marché : présentation du marché global et données chiffrées permettant d’appréhender la taille du marché (ensemble des clients potentiels)</w:t>
      </w:r>
    </w:p>
    <w:sdt>
      <w:sdtPr>
        <w:rPr>
          <w:rFonts w:ascii="Lexend" w:hAnsi="Lexend"/>
          <w:b/>
          <w:bCs/>
        </w:rPr>
        <w:id w:val="-1083287676"/>
        <w:placeholder>
          <w:docPart w:val="0CADF54A7CAE479FB0FB7BB7733038C3"/>
        </w:placeholder>
        <w:showingPlcHdr/>
      </w:sdtPr>
      <w:sdtEndPr/>
      <w:sdtContent>
        <w:p w14:paraId="06B0AA7F" w14:textId="66212517" w:rsidR="00891A77" w:rsidRPr="00245CF5" w:rsidRDefault="00AC29E1" w:rsidP="685FCEF1">
          <w:pPr>
            <w:rPr>
              <w:rFonts w:ascii="Lexend" w:hAnsi="Lexend"/>
              <w:b/>
              <w:bCs/>
            </w:rPr>
          </w:pPr>
          <w:r w:rsidRPr="00245CF5">
            <w:rPr>
              <w:rStyle w:val="Textedelespacerserv"/>
              <w:rFonts w:ascii="Lexend" w:hAnsi="Lexend"/>
            </w:rPr>
            <w:t>Cliquez ou appuyez ici pour entrer du texte.</w:t>
          </w:r>
        </w:p>
      </w:sdtContent>
    </w:sdt>
    <w:p w14:paraId="09E7660A" w14:textId="77777777" w:rsidR="004E34A4" w:rsidRPr="00245CF5" w:rsidRDefault="004E34A4" w:rsidP="685FCEF1">
      <w:pPr>
        <w:rPr>
          <w:rFonts w:ascii="Lexend" w:hAnsi="Lexend"/>
          <w:b/>
          <w:bCs/>
        </w:rPr>
      </w:pPr>
    </w:p>
    <w:p w14:paraId="44E21913" w14:textId="42898927" w:rsidR="607CA513" w:rsidRPr="00245CF5" w:rsidRDefault="607CA513" w:rsidP="685FCEF1">
      <w:pPr>
        <w:rPr>
          <w:rFonts w:ascii="Lexend" w:hAnsi="Lexend"/>
          <w:b/>
          <w:bCs/>
        </w:rPr>
      </w:pPr>
      <w:r w:rsidRPr="00245CF5">
        <w:rPr>
          <w:rFonts w:ascii="Lexend" w:hAnsi="Lexend"/>
          <w:b/>
          <w:bCs/>
        </w:rPr>
        <w:t>Votre avantage concurrentiel</w:t>
      </w:r>
    </w:p>
    <w:p w14:paraId="19BAEA36" w14:textId="7EF2150A" w:rsidR="607CA513" w:rsidRPr="00245CF5" w:rsidRDefault="607CA513">
      <w:pPr>
        <w:rPr>
          <w:rFonts w:ascii="Lexend" w:hAnsi="Lexend"/>
        </w:rPr>
      </w:pPr>
      <w:r w:rsidRPr="00245CF5">
        <w:rPr>
          <w:rFonts w:ascii="Lexend" w:hAnsi="Lexend"/>
        </w:rPr>
        <w:t xml:space="preserve">Qui sont vos concurrents, directs et indirects ? </w:t>
      </w:r>
      <w:r w:rsidR="78D5A028" w:rsidRPr="00245CF5">
        <w:rPr>
          <w:rFonts w:ascii="Lexend" w:hAnsi="Lexend"/>
        </w:rPr>
        <w:t xml:space="preserve">Quelles solutions proposent-ils ? En quoi votre innovation vous a permis de vous démarquer d’eux ? </w:t>
      </w:r>
    </w:p>
    <w:sdt>
      <w:sdtPr>
        <w:rPr>
          <w:rFonts w:ascii="Lexend" w:hAnsi="Lexend"/>
        </w:rPr>
        <w:id w:val="-36904835"/>
        <w:placeholder>
          <w:docPart w:val="B1DFD2C217B94CC896628A82A2E2FAA9"/>
        </w:placeholder>
        <w:showingPlcHdr/>
      </w:sdtPr>
      <w:sdtEndPr/>
      <w:sdtContent>
        <w:p w14:paraId="6357AECA" w14:textId="3D021765" w:rsidR="685FCEF1" w:rsidRPr="00245CF5" w:rsidRDefault="00AC29E1">
          <w:pPr>
            <w:rPr>
              <w:rFonts w:ascii="Lexend" w:hAnsi="Lexend"/>
            </w:rPr>
          </w:pPr>
          <w:r w:rsidRPr="00245CF5">
            <w:rPr>
              <w:rStyle w:val="Textedelespacerserv"/>
              <w:rFonts w:ascii="Lexend" w:hAnsi="Lexend"/>
            </w:rPr>
            <w:t>Cliquez ou appuyez ici pour entrer du texte.</w:t>
          </w:r>
        </w:p>
      </w:sdtContent>
    </w:sdt>
    <w:p w14:paraId="70B8F36F" w14:textId="77777777" w:rsidR="00CB69F5" w:rsidRPr="00245CF5" w:rsidRDefault="00CB69F5">
      <w:pPr>
        <w:rPr>
          <w:rFonts w:ascii="Lexend" w:hAnsi="Lexend"/>
        </w:rPr>
      </w:pPr>
    </w:p>
    <w:p w14:paraId="2DB41D05" w14:textId="1694ECF0" w:rsidR="54D89837" w:rsidRPr="00245CF5" w:rsidRDefault="54D89837" w:rsidP="685FCEF1">
      <w:pPr>
        <w:rPr>
          <w:rFonts w:ascii="Lexend" w:hAnsi="Lexend"/>
        </w:rPr>
      </w:pPr>
      <w:r w:rsidRPr="00245CF5">
        <w:rPr>
          <w:rFonts w:ascii="Lexend" w:hAnsi="Lexend"/>
          <w:b/>
          <w:bCs/>
        </w:rPr>
        <w:t>Défis relevés sur le parcours de l’idée à sa concrétisation</w:t>
      </w:r>
    </w:p>
    <w:p w14:paraId="69F66E24" w14:textId="1FBD74C2" w:rsidR="54D89837" w:rsidRPr="00245CF5" w:rsidRDefault="54D89837" w:rsidP="685FCEF1">
      <w:pPr>
        <w:rPr>
          <w:rFonts w:ascii="Lexend" w:eastAsiaTheme="minorEastAsia" w:hAnsi="Lexend"/>
        </w:rPr>
      </w:pPr>
      <w:r w:rsidRPr="00245CF5">
        <w:rPr>
          <w:rFonts w:ascii="Lexend" w:eastAsiaTheme="minorEastAsia" w:hAnsi="Lexend"/>
        </w:rPr>
        <w:t>Quel</w:t>
      </w:r>
      <w:r w:rsidR="0081538A" w:rsidRPr="00245CF5">
        <w:rPr>
          <w:rFonts w:ascii="Lexend" w:eastAsiaTheme="minorEastAsia" w:hAnsi="Lexend"/>
        </w:rPr>
        <w:t>le</w:t>
      </w:r>
      <w:r w:rsidRPr="00245CF5">
        <w:rPr>
          <w:rFonts w:ascii="Lexend" w:eastAsiaTheme="minorEastAsia" w:hAnsi="Lexend"/>
        </w:rPr>
        <w:t xml:space="preserve">s sont les 2-3 principales difficultés, incertitudes que vous avez dû surmonter </w:t>
      </w:r>
      <w:r w:rsidR="2CF5A1B6" w:rsidRPr="00245CF5">
        <w:rPr>
          <w:rFonts w:ascii="Lexend" w:eastAsiaTheme="minorEastAsia" w:hAnsi="Lexend"/>
        </w:rPr>
        <w:t xml:space="preserve">pour concrétiser votre innovation ? </w:t>
      </w:r>
    </w:p>
    <w:sdt>
      <w:sdtPr>
        <w:rPr>
          <w:rFonts w:ascii="Lexend" w:eastAsiaTheme="minorEastAsia" w:hAnsi="Lexend"/>
        </w:rPr>
        <w:id w:val="260117598"/>
        <w:placeholder>
          <w:docPart w:val="DE26087623B74DE6B8279C9F555F4175"/>
        </w:placeholder>
        <w:showingPlcHdr/>
      </w:sdtPr>
      <w:sdtEndPr/>
      <w:sdtContent>
        <w:p w14:paraId="7312F288" w14:textId="571825DA" w:rsidR="685FCEF1" w:rsidRPr="00245CF5" w:rsidRDefault="00AC29E1" w:rsidP="685FCEF1">
          <w:pPr>
            <w:rPr>
              <w:rFonts w:ascii="Lexend" w:eastAsiaTheme="minorEastAsia" w:hAnsi="Lexend"/>
            </w:rPr>
          </w:pPr>
          <w:r w:rsidRPr="00245CF5">
            <w:rPr>
              <w:rStyle w:val="Textedelespacerserv"/>
              <w:rFonts w:ascii="Lexend" w:hAnsi="Lexend"/>
            </w:rPr>
            <w:t>Cliquez ou appuyez ici pour entrer du texte.</w:t>
          </w:r>
        </w:p>
      </w:sdtContent>
    </w:sdt>
    <w:p w14:paraId="10575A75" w14:textId="2A969BAE" w:rsidR="685FCEF1" w:rsidRPr="00245CF5" w:rsidRDefault="685FCEF1" w:rsidP="685FCEF1">
      <w:pPr>
        <w:rPr>
          <w:rFonts w:ascii="Lexend" w:eastAsiaTheme="minorEastAsia" w:hAnsi="Lexend"/>
        </w:rPr>
      </w:pPr>
    </w:p>
    <w:p w14:paraId="76EC948F" w14:textId="77777777" w:rsidR="00894D58" w:rsidRPr="00245CF5" w:rsidRDefault="00894D58" w:rsidP="685FCEF1">
      <w:pPr>
        <w:rPr>
          <w:rFonts w:ascii="Lexend" w:eastAsiaTheme="minorEastAsia" w:hAnsi="Lexend"/>
        </w:rPr>
      </w:pPr>
    </w:p>
    <w:p w14:paraId="07AD96C4" w14:textId="77777777" w:rsidR="00894D58" w:rsidRPr="00245CF5" w:rsidRDefault="00894D58" w:rsidP="685FCEF1">
      <w:pPr>
        <w:rPr>
          <w:rFonts w:ascii="Lexend" w:eastAsiaTheme="minorEastAsia" w:hAnsi="Lexend"/>
        </w:rPr>
      </w:pPr>
    </w:p>
    <w:p w14:paraId="0DF1C895" w14:textId="77777777" w:rsidR="006C1816" w:rsidRPr="00245CF5" w:rsidRDefault="006C1816" w:rsidP="006C1816">
      <w:pPr>
        <w:rPr>
          <w:rFonts w:ascii="Lexend" w:eastAsiaTheme="minorEastAsia" w:hAnsi="Lexend"/>
          <w:b/>
          <w:bCs/>
        </w:rPr>
      </w:pPr>
      <w:r w:rsidRPr="00245CF5">
        <w:rPr>
          <w:rFonts w:ascii="Lexend" w:eastAsiaTheme="minorEastAsia" w:hAnsi="Lexend"/>
          <w:b/>
          <w:bCs/>
        </w:rPr>
        <w:lastRenderedPageBreak/>
        <w:t>Equipe et développement de l’innovation</w:t>
      </w:r>
    </w:p>
    <w:p w14:paraId="0FA8B66D" w14:textId="77777777" w:rsidR="006C1816" w:rsidRPr="00245CF5" w:rsidRDefault="006C1816" w:rsidP="006C1816">
      <w:pPr>
        <w:rPr>
          <w:rFonts w:ascii="Lexend" w:eastAsiaTheme="minorEastAsia" w:hAnsi="Lexend"/>
        </w:rPr>
      </w:pPr>
      <w:r w:rsidRPr="00245CF5">
        <w:rPr>
          <w:rFonts w:ascii="Lexend" w:eastAsiaTheme="minorEastAsia" w:hAnsi="Lexend"/>
        </w:rPr>
        <w:t xml:space="preserve">Présentez l’équipe qui a conçu, développé et lancé le projet. Quels partenaires avez-vous mobilisé autour du projet innovant ? </w:t>
      </w:r>
    </w:p>
    <w:sdt>
      <w:sdtPr>
        <w:rPr>
          <w:rFonts w:ascii="Lexend" w:eastAsiaTheme="minorEastAsia" w:hAnsi="Lexend"/>
        </w:rPr>
        <w:id w:val="472874402"/>
        <w:placeholder>
          <w:docPart w:val="0F528B93FFB94138B9A74404F992196B"/>
        </w:placeholder>
        <w:showingPlcHdr/>
      </w:sdtPr>
      <w:sdtEndPr/>
      <w:sdtContent>
        <w:p w14:paraId="6998809F" w14:textId="7F7F1D90" w:rsidR="006C1816" w:rsidRPr="00245CF5" w:rsidRDefault="00AC29E1" w:rsidP="006C1816">
          <w:pPr>
            <w:rPr>
              <w:rFonts w:ascii="Lexend" w:eastAsiaTheme="minorEastAsia" w:hAnsi="Lexend"/>
            </w:rPr>
          </w:pPr>
          <w:r w:rsidRPr="00245CF5">
            <w:rPr>
              <w:rStyle w:val="Textedelespacerserv"/>
              <w:rFonts w:ascii="Lexend" w:hAnsi="Lexend"/>
            </w:rPr>
            <w:t>Cliquez ou appuyez ici pour entrer du texte.</w:t>
          </w:r>
        </w:p>
      </w:sdtContent>
    </w:sdt>
    <w:p w14:paraId="1A8B4415" w14:textId="5E90FB2D" w:rsidR="006C1816" w:rsidRPr="00245CF5" w:rsidRDefault="006C1816" w:rsidP="35DCFDD0">
      <w:pPr>
        <w:rPr>
          <w:rFonts w:ascii="Lexend" w:eastAsiaTheme="minorEastAsia" w:hAnsi="Lexend"/>
        </w:rPr>
      </w:pPr>
      <w:r w:rsidRPr="00245CF5">
        <w:rPr>
          <w:rFonts w:ascii="Lexend" w:eastAsiaTheme="minorEastAsia" w:hAnsi="Lexend"/>
        </w:rPr>
        <w:t xml:space="preserve">A quelle étape de développement de l’innovation êtes-vous (échelle TRL) ? Quels jalons avez-vous déjà franchis ? </w:t>
      </w:r>
      <w:r w:rsidR="7FE419A5" w:rsidRPr="00245CF5">
        <w:rPr>
          <w:rFonts w:ascii="Lexend" w:eastAsiaTheme="minorEastAsia" w:hAnsi="Lexend"/>
        </w:rPr>
        <w:t xml:space="preserve">(Prototype </w:t>
      </w:r>
      <w:r w:rsidR="03BF8435" w:rsidRPr="00245CF5">
        <w:rPr>
          <w:rFonts w:ascii="Lexend" w:eastAsiaTheme="minorEastAsia" w:hAnsi="Lexend"/>
        </w:rPr>
        <w:t>validé</w:t>
      </w:r>
      <w:r w:rsidR="7FE419A5" w:rsidRPr="00245CF5">
        <w:rPr>
          <w:rFonts w:ascii="Lexend" w:eastAsiaTheme="minorEastAsia" w:hAnsi="Lexend"/>
        </w:rPr>
        <w:t>, étude d’opportunités réalisé</w:t>
      </w:r>
      <w:r w:rsidR="5BD19C4E" w:rsidRPr="00245CF5">
        <w:rPr>
          <w:rFonts w:ascii="Lexend" w:eastAsiaTheme="minorEastAsia" w:hAnsi="Lexend"/>
        </w:rPr>
        <w:t>e</w:t>
      </w:r>
      <w:r w:rsidR="7FE419A5" w:rsidRPr="00245CF5">
        <w:rPr>
          <w:rFonts w:ascii="Lexend" w:eastAsiaTheme="minorEastAsia" w:hAnsi="Lexend"/>
        </w:rPr>
        <w:t xml:space="preserve">, freins juridiques levés, </w:t>
      </w:r>
      <w:r w:rsidR="3C236F28" w:rsidRPr="00245CF5">
        <w:rPr>
          <w:rFonts w:ascii="Lexend" w:eastAsiaTheme="minorEastAsia" w:hAnsi="Lexend"/>
        </w:rPr>
        <w:t>mise sur le marché, etc.</w:t>
      </w:r>
      <w:r w:rsidR="7FE419A5" w:rsidRPr="00245CF5">
        <w:rPr>
          <w:rFonts w:ascii="Lexend" w:eastAsiaTheme="minorEastAsia" w:hAnsi="Lexend"/>
        </w:rPr>
        <w:t>)</w:t>
      </w:r>
    </w:p>
    <w:sdt>
      <w:sdtPr>
        <w:rPr>
          <w:rFonts w:ascii="Lexend" w:eastAsiaTheme="minorEastAsia" w:hAnsi="Lexend"/>
        </w:rPr>
        <w:id w:val="939643743"/>
        <w:placeholder>
          <w:docPart w:val="AE3E3DCAF8FF4F2B835DA0DD5CF1ADAA"/>
        </w:placeholder>
        <w:showingPlcHdr/>
      </w:sdtPr>
      <w:sdtEndPr/>
      <w:sdtContent>
        <w:p w14:paraId="18A1E1D3" w14:textId="2CB6E3D0" w:rsidR="685FCEF1" w:rsidRPr="00245CF5" w:rsidRDefault="00AC29E1" w:rsidP="685FCEF1">
          <w:pPr>
            <w:rPr>
              <w:rFonts w:ascii="Lexend" w:eastAsiaTheme="minorEastAsia" w:hAnsi="Lexend"/>
            </w:rPr>
          </w:pPr>
          <w:r w:rsidRPr="00245CF5">
            <w:rPr>
              <w:rStyle w:val="Textedelespacerserv"/>
              <w:rFonts w:ascii="Lexend" w:hAnsi="Lexend"/>
            </w:rPr>
            <w:t>Cliquez ou appuyez ici pour entrer du texte.</w:t>
          </w:r>
        </w:p>
      </w:sdtContent>
    </w:sdt>
    <w:p w14:paraId="27194793" w14:textId="77777777" w:rsidR="00A20368" w:rsidRPr="00245CF5" w:rsidRDefault="00A20368" w:rsidP="35DCFDD0">
      <w:pPr>
        <w:rPr>
          <w:rFonts w:ascii="Lexend" w:eastAsiaTheme="minorEastAsia" w:hAnsi="Lexend"/>
          <w:b/>
          <w:bCs/>
        </w:rPr>
      </w:pPr>
    </w:p>
    <w:p w14:paraId="72E611C1" w14:textId="39AC6E89" w:rsidR="685FCEF1" w:rsidRPr="00245CF5" w:rsidRDefault="002840A9" w:rsidP="35DCFDD0">
      <w:pPr>
        <w:rPr>
          <w:rFonts w:ascii="Lexend" w:eastAsiaTheme="minorEastAsia" w:hAnsi="Lexend"/>
          <w:b/>
          <w:bCs/>
        </w:rPr>
      </w:pPr>
      <w:r w:rsidRPr="00245CF5">
        <w:rPr>
          <w:rFonts w:ascii="Lexend" w:eastAsiaTheme="minorEastAsia" w:hAnsi="Lexend"/>
          <w:b/>
          <w:bCs/>
        </w:rPr>
        <w:t xml:space="preserve">Responsabilité sociétale </w:t>
      </w:r>
      <w:r w:rsidR="48D1CD1A" w:rsidRPr="00245CF5">
        <w:rPr>
          <w:rFonts w:ascii="Lexend" w:eastAsiaTheme="minorEastAsia" w:hAnsi="Lexend"/>
          <w:b/>
          <w:bCs/>
        </w:rPr>
        <w:t>et environnementale</w:t>
      </w:r>
    </w:p>
    <w:p w14:paraId="3890598A" w14:textId="29006D5E" w:rsidR="685FCEF1" w:rsidRPr="00245CF5" w:rsidRDefault="00932D47" w:rsidP="35DCFDD0">
      <w:pPr>
        <w:rPr>
          <w:rFonts w:ascii="Lexend" w:eastAsiaTheme="minorEastAsia" w:hAnsi="Lexend"/>
        </w:rPr>
      </w:pPr>
      <w:r w:rsidRPr="00245CF5">
        <w:rPr>
          <w:rFonts w:ascii="Lexend" w:eastAsiaTheme="minorEastAsia" w:hAnsi="Lexend"/>
        </w:rPr>
        <w:t>L'innovation contribue-t-elle à des objectifs de développement durable (réduction des émissions, consommation responsable, éco conception, inclusion sociale</w:t>
      </w:r>
      <w:r w:rsidR="0D6BC508" w:rsidRPr="00245CF5">
        <w:rPr>
          <w:rFonts w:ascii="Lexend" w:eastAsiaTheme="minorEastAsia" w:hAnsi="Lexend"/>
        </w:rPr>
        <w:t>, etc.</w:t>
      </w:r>
      <w:r w:rsidRPr="00245CF5">
        <w:rPr>
          <w:rFonts w:ascii="Lexend" w:eastAsiaTheme="minorEastAsia" w:hAnsi="Lexend"/>
        </w:rPr>
        <w:t>) ?</w:t>
      </w:r>
      <w:r w:rsidR="00E648AB" w:rsidRPr="00245CF5">
        <w:rPr>
          <w:rFonts w:ascii="Lexend" w:eastAsiaTheme="minorEastAsia" w:hAnsi="Lexend"/>
        </w:rPr>
        <w:t xml:space="preserve"> Lesquels ?</w:t>
      </w:r>
    </w:p>
    <w:sdt>
      <w:sdtPr>
        <w:rPr>
          <w:rFonts w:ascii="Lexend" w:eastAsiaTheme="minorEastAsia" w:hAnsi="Lexend"/>
        </w:rPr>
        <w:id w:val="-2088836799"/>
        <w:placeholder>
          <w:docPart w:val="C634C89006F64EE382B36BAF8C4C1ED9"/>
        </w:placeholder>
        <w:showingPlcHdr/>
      </w:sdtPr>
      <w:sdtEndPr/>
      <w:sdtContent>
        <w:p w14:paraId="42D9F8D4" w14:textId="740FC921" w:rsidR="00E648AB" w:rsidRPr="00245CF5" w:rsidRDefault="00AC29E1" w:rsidP="685FCEF1">
          <w:pPr>
            <w:rPr>
              <w:rFonts w:ascii="Lexend" w:eastAsiaTheme="minorEastAsia" w:hAnsi="Lexend"/>
            </w:rPr>
          </w:pPr>
          <w:r w:rsidRPr="00245CF5">
            <w:rPr>
              <w:rStyle w:val="Textedelespacerserv"/>
              <w:rFonts w:ascii="Lexend" w:hAnsi="Lexend"/>
            </w:rPr>
            <w:t>Cliquez ou appuyez ici pour entrer du texte.</w:t>
          </w:r>
        </w:p>
      </w:sdtContent>
    </w:sdt>
    <w:p w14:paraId="7A8721DB" w14:textId="770E70D3" w:rsidR="00E648AB" w:rsidRPr="00245CF5" w:rsidRDefault="4EF44F34" w:rsidP="35DCFDD0">
      <w:pPr>
        <w:rPr>
          <w:rFonts w:ascii="Lexend" w:eastAsiaTheme="minorEastAsia" w:hAnsi="Lexend"/>
        </w:rPr>
      </w:pPr>
      <w:r w:rsidRPr="00245CF5">
        <w:rPr>
          <w:rFonts w:ascii="Lexend" w:eastAsiaTheme="minorEastAsia" w:hAnsi="Lexend"/>
        </w:rPr>
        <w:t>A</w:t>
      </w:r>
      <w:r w:rsidR="003F49C4" w:rsidRPr="00245CF5">
        <w:rPr>
          <w:rFonts w:ascii="Lexend" w:eastAsiaTheme="minorEastAsia" w:hAnsi="Lexend"/>
        </w:rPr>
        <w:t xml:space="preserve">vez-vous intégré la notion d’impact dans la conception et le développement de l’innovation ? </w:t>
      </w:r>
      <w:r w:rsidR="7FFB24DF" w:rsidRPr="00245CF5">
        <w:rPr>
          <w:rFonts w:ascii="Lexend" w:eastAsiaTheme="minorEastAsia" w:hAnsi="Lexend"/>
        </w:rPr>
        <w:t xml:space="preserve">Si oui, comment ? </w:t>
      </w:r>
    </w:p>
    <w:sdt>
      <w:sdtPr>
        <w:rPr>
          <w:rFonts w:ascii="Lexend" w:eastAsiaTheme="minorEastAsia" w:hAnsi="Lexend"/>
        </w:rPr>
        <w:id w:val="515812183"/>
        <w:placeholder>
          <w:docPart w:val="A3AB920D972849A081DE6CA0D3EC238F"/>
        </w:placeholder>
        <w:showingPlcHdr/>
      </w:sdtPr>
      <w:sdtEndPr/>
      <w:sdtContent>
        <w:p w14:paraId="40D8C24C" w14:textId="3C3A4A80" w:rsidR="00E7575E" w:rsidRPr="00245CF5" w:rsidRDefault="00AC29E1" w:rsidP="685FCEF1">
          <w:pPr>
            <w:rPr>
              <w:rFonts w:ascii="Lexend" w:eastAsiaTheme="minorEastAsia" w:hAnsi="Lexend"/>
            </w:rPr>
          </w:pPr>
          <w:r w:rsidRPr="00245CF5">
            <w:rPr>
              <w:rStyle w:val="Textedelespacerserv"/>
              <w:rFonts w:ascii="Lexend" w:hAnsi="Lexend"/>
            </w:rPr>
            <w:t>Cliquez ou appuyez ici pour entrer du texte.</w:t>
          </w:r>
        </w:p>
      </w:sdtContent>
    </w:sdt>
    <w:p w14:paraId="42F4AA1C" w14:textId="7B24CBF5" w:rsidR="00E7575E" w:rsidRPr="00245CF5" w:rsidRDefault="00E7575E" w:rsidP="35DCFDD0">
      <w:pPr>
        <w:rPr>
          <w:rFonts w:ascii="Lexend" w:eastAsiaTheme="minorEastAsia" w:hAnsi="Lexend"/>
        </w:rPr>
      </w:pPr>
    </w:p>
    <w:p w14:paraId="013D7F4B" w14:textId="2D98809A" w:rsidR="00E7575E" w:rsidRPr="00245CF5" w:rsidRDefault="7778EE78" w:rsidP="35DCFDD0">
      <w:pPr>
        <w:rPr>
          <w:rFonts w:ascii="Lexend" w:eastAsiaTheme="minorEastAsia" w:hAnsi="Lexend"/>
          <w:b/>
          <w:bCs/>
        </w:rPr>
      </w:pPr>
      <w:r w:rsidRPr="00245CF5">
        <w:rPr>
          <w:rFonts w:ascii="Lexend" w:eastAsiaTheme="minorEastAsia" w:hAnsi="Lexend"/>
          <w:b/>
          <w:bCs/>
        </w:rPr>
        <w:t>Business Model</w:t>
      </w:r>
    </w:p>
    <w:p w14:paraId="26F1D364" w14:textId="1A021153" w:rsidR="552A417E" w:rsidRPr="00245CF5" w:rsidRDefault="552A417E" w:rsidP="35DCFDD0">
      <w:pPr>
        <w:rPr>
          <w:rFonts w:ascii="Lexend" w:eastAsiaTheme="minorEastAsia" w:hAnsi="Lexend"/>
        </w:rPr>
      </w:pPr>
      <w:r w:rsidRPr="00245CF5">
        <w:rPr>
          <w:rFonts w:ascii="Lexend" w:eastAsiaTheme="minorEastAsia" w:hAnsi="Lexend"/>
        </w:rPr>
        <w:t>Expliquez de quelle manière cette innovation vous a permis ou vous permettra de générer des revenus ou de gagner en</w:t>
      </w:r>
      <w:r w:rsidR="23361A9C" w:rsidRPr="00245CF5">
        <w:rPr>
          <w:rFonts w:ascii="Lexend" w:eastAsiaTheme="minorEastAsia" w:hAnsi="Lexend"/>
        </w:rPr>
        <w:t xml:space="preserve"> compétitivité (réduction des coûts</w:t>
      </w:r>
      <w:r w:rsidR="7E89C678" w:rsidRPr="00245CF5">
        <w:rPr>
          <w:rFonts w:ascii="Lexend" w:eastAsiaTheme="minorEastAsia" w:hAnsi="Lexend"/>
        </w:rPr>
        <w:t>, etc.) :</w:t>
      </w:r>
    </w:p>
    <w:sdt>
      <w:sdtPr>
        <w:rPr>
          <w:rFonts w:ascii="Lexend" w:eastAsiaTheme="minorEastAsia" w:hAnsi="Lexend"/>
        </w:rPr>
        <w:id w:val="1676688530"/>
        <w:placeholder>
          <w:docPart w:val="6A1451A9B67449D792789AE4CA50D2FA"/>
        </w:placeholder>
        <w:showingPlcHdr/>
      </w:sdtPr>
      <w:sdtEndPr/>
      <w:sdtContent>
        <w:p w14:paraId="2495D187" w14:textId="7B89E55E" w:rsidR="00E7575E" w:rsidRPr="00245CF5" w:rsidRDefault="00AC29E1" w:rsidP="685FCEF1">
          <w:pPr>
            <w:rPr>
              <w:rFonts w:ascii="Lexend" w:eastAsiaTheme="minorEastAsia" w:hAnsi="Lexend"/>
            </w:rPr>
          </w:pPr>
          <w:r w:rsidRPr="00245CF5">
            <w:rPr>
              <w:rStyle w:val="Textedelespacerserv"/>
              <w:rFonts w:ascii="Lexend" w:hAnsi="Lexend"/>
            </w:rPr>
            <w:t>Cliquez ou appuyez ici pour entrer du texte.</w:t>
          </w:r>
        </w:p>
      </w:sdtContent>
    </w:sdt>
    <w:p w14:paraId="6949FB20" w14:textId="77777777" w:rsidR="004D2748" w:rsidRPr="00245CF5" w:rsidRDefault="004D2748" w:rsidP="685FCEF1">
      <w:pPr>
        <w:rPr>
          <w:rFonts w:ascii="Lexend" w:eastAsiaTheme="minorEastAsia" w:hAnsi="Lexend"/>
        </w:rPr>
      </w:pPr>
    </w:p>
    <w:p w14:paraId="7F1CF843" w14:textId="77777777" w:rsidR="00A26AB1" w:rsidRPr="00245CF5" w:rsidRDefault="00794060">
      <w:pPr>
        <w:rPr>
          <w:rFonts w:ascii="Lexend" w:hAnsi="Lexend"/>
        </w:rPr>
      </w:pPr>
      <w:r w:rsidRPr="00245CF5">
        <w:rPr>
          <w:rFonts w:ascii="Lexend" w:hAnsi="Lexend"/>
          <w:b/>
          <w:bCs/>
        </w:rPr>
        <w:t>Stratégie innovation de l’entreprise</w:t>
      </w:r>
    </w:p>
    <w:p w14:paraId="7618F8AE" w14:textId="3DB741E7" w:rsidR="685FCEF1" w:rsidRPr="00245CF5" w:rsidRDefault="00794060">
      <w:pPr>
        <w:rPr>
          <w:rFonts w:ascii="Lexend" w:hAnsi="Lexend"/>
        </w:rPr>
      </w:pPr>
      <w:r w:rsidRPr="00245CF5">
        <w:rPr>
          <w:rFonts w:ascii="Lexend" w:hAnsi="Lexend"/>
        </w:rPr>
        <w:t>Présentez l</w:t>
      </w:r>
      <w:r w:rsidR="00570B8F" w:rsidRPr="00245CF5">
        <w:rPr>
          <w:rFonts w:ascii="Lexend" w:hAnsi="Lexend"/>
        </w:rPr>
        <w:t xml:space="preserve">es éléments clés de la stratégie </w:t>
      </w:r>
      <w:r w:rsidRPr="00245CF5">
        <w:rPr>
          <w:rFonts w:ascii="Lexend" w:hAnsi="Lexend"/>
        </w:rPr>
        <w:t>d’innovation de l’entreprise</w:t>
      </w:r>
      <w:r w:rsidR="00570B8F" w:rsidRPr="00245CF5">
        <w:rPr>
          <w:rFonts w:ascii="Lexend" w:hAnsi="Lexend"/>
        </w:rPr>
        <w:t xml:space="preserve"> (enjeux, </w:t>
      </w:r>
      <w:r w:rsidR="00265D20" w:rsidRPr="00245CF5">
        <w:rPr>
          <w:rFonts w:ascii="Lexend" w:hAnsi="Lexend"/>
        </w:rPr>
        <w:t xml:space="preserve">marchés, </w:t>
      </w:r>
      <w:r w:rsidR="000F1EB6" w:rsidRPr="00245CF5">
        <w:rPr>
          <w:rFonts w:ascii="Lexend" w:hAnsi="Lexend"/>
        </w:rPr>
        <w:t>compétences et expertises rares</w:t>
      </w:r>
      <w:r w:rsidR="00265D20" w:rsidRPr="00245CF5">
        <w:rPr>
          <w:rFonts w:ascii="Lexend" w:hAnsi="Lexend"/>
        </w:rPr>
        <w:t xml:space="preserve">, </w:t>
      </w:r>
      <w:r w:rsidR="75872DDA" w:rsidRPr="00245CF5">
        <w:rPr>
          <w:rFonts w:ascii="Lexend" w:hAnsi="Lexend"/>
        </w:rPr>
        <w:t>etc.</w:t>
      </w:r>
      <w:r w:rsidR="000F1EB6" w:rsidRPr="00245CF5">
        <w:rPr>
          <w:rFonts w:ascii="Lexend" w:hAnsi="Lexend"/>
        </w:rPr>
        <w:t>)</w:t>
      </w:r>
      <w:r w:rsidR="009C61BA" w:rsidRPr="00245CF5">
        <w:rPr>
          <w:rFonts w:ascii="Lexend" w:hAnsi="Lexend"/>
        </w:rPr>
        <w:t>.</w:t>
      </w:r>
    </w:p>
    <w:sdt>
      <w:sdtPr>
        <w:rPr>
          <w:rFonts w:ascii="Lexend" w:hAnsi="Lexend"/>
        </w:rPr>
        <w:id w:val="-201335543"/>
        <w:placeholder>
          <w:docPart w:val="D9189051D3F1460A95800E61198BF187"/>
        </w:placeholder>
        <w:showingPlcHdr/>
      </w:sdtPr>
      <w:sdtEndPr/>
      <w:sdtContent>
        <w:p w14:paraId="66D1F3AE" w14:textId="7EA00C0B" w:rsidR="685FCEF1" w:rsidRPr="00245CF5" w:rsidRDefault="00AC29E1">
          <w:pPr>
            <w:rPr>
              <w:rFonts w:ascii="Lexend" w:hAnsi="Lexend"/>
            </w:rPr>
          </w:pPr>
          <w:r w:rsidRPr="00245CF5">
            <w:rPr>
              <w:rStyle w:val="Textedelespacerserv"/>
              <w:rFonts w:ascii="Lexend" w:hAnsi="Lexend"/>
            </w:rPr>
            <w:t>Cliquez ou appuyez ici pour entrer du texte.</w:t>
          </w:r>
        </w:p>
      </w:sdtContent>
    </w:sdt>
    <w:p w14:paraId="2E78D422" w14:textId="71DFC1A7" w:rsidR="685FCEF1" w:rsidRPr="00245CF5" w:rsidRDefault="685FCEF1">
      <w:pPr>
        <w:rPr>
          <w:rFonts w:ascii="Lexend" w:hAnsi="Lexend"/>
        </w:rPr>
      </w:pPr>
    </w:p>
    <w:p w14:paraId="0F0A609E" w14:textId="77777777" w:rsidR="00894D58" w:rsidRPr="00245CF5" w:rsidRDefault="00894D58">
      <w:pPr>
        <w:rPr>
          <w:rFonts w:ascii="Lexend" w:hAnsi="Lexend"/>
        </w:rPr>
      </w:pPr>
    </w:p>
    <w:p w14:paraId="29E1F2D9" w14:textId="03B9292E" w:rsidR="685FCEF1" w:rsidRPr="00245CF5" w:rsidRDefault="57D51E92">
      <w:pPr>
        <w:rPr>
          <w:rFonts w:ascii="Lexend" w:hAnsi="Lexend"/>
          <w:b/>
          <w:bCs/>
        </w:rPr>
      </w:pPr>
      <w:r w:rsidRPr="00245CF5">
        <w:rPr>
          <w:rFonts w:ascii="Lexend" w:hAnsi="Lexend"/>
          <w:b/>
          <w:bCs/>
        </w:rPr>
        <w:t>P</w:t>
      </w:r>
      <w:r w:rsidR="00814E80" w:rsidRPr="00245CF5">
        <w:rPr>
          <w:rFonts w:ascii="Lexend" w:hAnsi="Lexend"/>
          <w:b/>
          <w:bCs/>
        </w:rPr>
        <w:t xml:space="preserve">hotos / Démo </w:t>
      </w:r>
      <w:r w:rsidR="60FD0AEC" w:rsidRPr="00245CF5">
        <w:rPr>
          <w:rFonts w:ascii="Lexend" w:hAnsi="Lexend"/>
          <w:b/>
          <w:bCs/>
        </w:rPr>
        <w:t>produit (</w:t>
      </w:r>
      <w:r w:rsidR="2950B7E2" w:rsidRPr="00245CF5">
        <w:rPr>
          <w:rFonts w:ascii="Lexend" w:hAnsi="Lexend"/>
          <w:b/>
          <w:bCs/>
        </w:rPr>
        <w:t>Facultatif)</w:t>
      </w:r>
    </w:p>
    <w:p w14:paraId="61AA5E6B" w14:textId="768375D5" w:rsidR="00814E80" w:rsidRPr="00245CF5" w:rsidRDefault="0081754A">
      <w:pPr>
        <w:rPr>
          <w:rFonts w:ascii="Lexend" w:hAnsi="Lexend"/>
        </w:rPr>
      </w:pPr>
      <w:r w:rsidRPr="00245CF5">
        <w:rPr>
          <w:rFonts w:ascii="Lexend" w:hAnsi="Lexend"/>
        </w:rPr>
        <w:t>Si vous le souhaitez, vous pouvez compléter votre candidature par un l</w:t>
      </w:r>
      <w:r w:rsidR="00814E80" w:rsidRPr="00245CF5">
        <w:rPr>
          <w:rFonts w:ascii="Lexend" w:hAnsi="Lexend"/>
        </w:rPr>
        <w:t xml:space="preserve">ien vers </w:t>
      </w:r>
      <w:r w:rsidRPr="00245CF5">
        <w:rPr>
          <w:rFonts w:ascii="Lexend" w:hAnsi="Lexend"/>
        </w:rPr>
        <w:t xml:space="preserve">une </w:t>
      </w:r>
      <w:r w:rsidR="00814E80" w:rsidRPr="00245CF5">
        <w:rPr>
          <w:rFonts w:ascii="Lexend" w:hAnsi="Lexend"/>
        </w:rPr>
        <w:t xml:space="preserve">vidéo </w:t>
      </w:r>
      <w:r w:rsidRPr="00245CF5">
        <w:rPr>
          <w:rFonts w:ascii="Lexend" w:hAnsi="Lexend"/>
        </w:rPr>
        <w:t xml:space="preserve">explicative, promotionnelle, </w:t>
      </w:r>
      <w:r w:rsidR="00814E80" w:rsidRPr="00245CF5">
        <w:rPr>
          <w:rFonts w:ascii="Lexend" w:hAnsi="Lexend"/>
        </w:rPr>
        <w:t>ou</w:t>
      </w:r>
      <w:r w:rsidRPr="00245CF5">
        <w:rPr>
          <w:rFonts w:ascii="Lexend" w:hAnsi="Lexend"/>
        </w:rPr>
        <w:t xml:space="preserve"> bien une</w:t>
      </w:r>
      <w:r w:rsidR="00814E80" w:rsidRPr="00245CF5">
        <w:rPr>
          <w:rFonts w:ascii="Lexend" w:hAnsi="Lexend"/>
        </w:rPr>
        <w:t xml:space="preserve"> page de présentation de </w:t>
      </w:r>
      <w:r w:rsidRPr="00245CF5">
        <w:rPr>
          <w:rFonts w:ascii="Lexend" w:hAnsi="Lexend"/>
        </w:rPr>
        <w:t xml:space="preserve">votre </w:t>
      </w:r>
      <w:r w:rsidR="00814E80" w:rsidRPr="00245CF5">
        <w:rPr>
          <w:rFonts w:ascii="Lexend" w:hAnsi="Lexend"/>
        </w:rPr>
        <w:t>innovation</w:t>
      </w:r>
      <w:r w:rsidRPr="00245CF5">
        <w:rPr>
          <w:rFonts w:ascii="Lexend" w:hAnsi="Lexend"/>
        </w:rPr>
        <w:t xml:space="preserve">, un flyer, ou tout autre pièce qui permette d’imager votre proposition. </w:t>
      </w:r>
    </w:p>
    <w:sdt>
      <w:sdtPr>
        <w:rPr>
          <w:rFonts w:ascii="Lexend" w:hAnsi="Lexend"/>
        </w:rPr>
        <w:id w:val="541713745"/>
        <w:placeholder>
          <w:docPart w:val="DCE00B92A4304D6F85C9D0B3AB29C658"/>
        </w:placeholder>
        <w:showingPlcHdr/>
      </w:sdtPr>
      <w:sdtEndPr/>
      <w:sdtContent>
        <w:p w14:paraId="27F36297" w14:textId="68F25268" w:rsidR="00AC29E1" w:rsidRPr="00245CF5" w:rsidRDefault="00AC29E1">
          <w:pPr>
            <w:rPr>
              <w:rFonts w:ascii="Lexend" w:hAnsi="Lexend"/>
            </w:rPr>
          </w:pPr>
          <w:r w:rsidRPr="00245CF5">
            <w:rPr>
              <w:rStyle w:val="Textedelespacerserv"/>
              <w:rFonts w:ascii="Lexend" w:hAnsi="Lexend"/>
            </w:rPr>
            <w:t>Cliquez ou appuyez ici pour entrer du texte.</w:t>
          </w:r>
        </w:p>
      </w:sdtContent>
    </w:sdt>
    <w:sectPr w:rsidR="00AC29E1" w:rsidRPr="00245CF5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2EB6" w14:textId="77777777" w:rsidR="00031BD9" w:rsidRDefault="00031BD9" w:rsidP="00174801">
      <w:pPr>
        <w:spacing w:after="0" w:line="240" w:lineRule="auto"/>
      </w:pPr>
      <w:r>
        <w:separator/>
      </w:r>
    </w:p>
  </w:endnote>
  <w:endnote w:type="continuationSeparator" w:id="0">
    <w:p w14:paraId="5C0E821A" w14:textId="77777777" w:rsidR="00031BD9" w:rsidRDefault="00031BD9" w:rsidP="00174801">
      <w:pPr>
        <w:spacing w:after="0" w:line="240" w:lineRule="auto"/>
      </w:pPr>
      <w:r>
        <w:continuationSeparator/>
      </w:r>
    </w:p>
  </w:endnote>
  <w:endnote w:type="continuationNotice" w:id="1">
    <w:p w14:paraId="6891AF6E" w14:textId="77777777" w:rsidR="00031BD9" w:rsidRDefault="00031B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C644" w14:textId="77777777" w:rsidR="00031BD9" w:rsidRDefault="00031BD9" w:rsidP="00174801">
      <w:pPr>
        <w:spacing w:after="0" w:line="240" w:lineRule="auto"/>
      </w:pPr>
      <w:r>
        <w:separator/>
      </w:r>
    </w:p>
  </w:footnote>
  <w:footnote w:type="continuationSeparator" w:id="0">
    <w:p w14:paraId="4C5E81EF" w14:textId="77777777" w:rsidR="00031BD9" w:rsidRDefault="00031BD9" w:rsidP="00174801">
      <w:pPr>
        <w:spacing w:after="0" w:line="240" w:lineRule="auto"/>
      </w:pPr>
      <w:r>
        <w:continuationSeparator/>
      </w:r>
    </w:p>
  </w:footnote>
  <w:footnote w:type="continuationNotice" w:id="1">
    <w:p w14:paraId="31188411" w14:textId="77777777" w:rsidR="00031BD9" w:rsidRDefault="00031B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48E4" w14:textId="3E80C595" w:rsidR="00174801" w:rsidRDefault="00174801" w:rsidP="00174801">
    <w:pPr>
      <w:pStyle w:val="En-tte"/>
      <w:tabs>
        <w:tab w:val="clear" w:pos="4536"/>
        <w:tab w:val="clear" w:pos="9072"/>
        <w:tab w:val="center" w:pos="4513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C515C0" wp14:editId="12530AFC">
          <wp:simplePos x="0" y="0"/>
          <wp:positionH relativeFrom="column">
            <wp:posOffset>148501</wp:posOffset>
          </wp:positionH>
          <wp:positionV relativeFrom="paragraph">
            <wp:posOffset>-255182</wp:posOffset>
          </wp:positionV>
          <wp:extent cx="2306824" cy="882502"/>
          <wp:effectExtent l="0" t="0" r="0" b="0"/>
          <wp:wrapNone/>
          <wp:docPr id="248923436" name="Image 1" descr="Une image contenant Police, Graphique, logo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923436" name="Image 1" descr="Une image contenant Police, Graphique, logo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6824" cy="882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54E7417" w14:textId="77777777" w:rsidR="00174801" w:rsidRDefault="00174801" w:rsidP="00174801">
    <w:pPr>
      <w:pStyle w:val="En-tte"/>
      <w:tabs>
        <w:tab w:val="clear" w:pos="4536"/>
        <w:tab w:val="clear" w:pos="9072"/>
        <w:tab w:val="center" w:pos="4513"/>
      </w:tabs>
    </w:pPr>
  </w:p>
  <w:p w14:paraId="213491C5" w14:textId="77777777" w:rsidR="00174801" w:rsidRDefault="00174801" w:rsidP="00174801">
    <w:pPr>
      <w:pStyle w:val="En-tte"/>
      <w:tabs>
        <w:tab w:val="clear" w:pos="4536"/>
        <w:tab w:val="clear" w:pos="9072"/>
        <w:tab w:val="center" w:pos="4513"/>
      </w:tabs>
    </w:pPr>
  </w:p>
  <w:p w14:paraId="4E958103" w14:textId="77777777" w:rsidR="00174801" w:rsidRDefault="00174801" w:rsidP="00174801">
    <w:pPr>
      <w:pStyle w:val="En-tte"/>
      <w:tabs>
        <w:tab w:val="clear" w:pos="4536"/>
        <w:tab w:val="clear" w:pos="9072"/>
        <w:tab w:val="cente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398C"/>
    <w:multiLevelType w:val="hybridMultilevel"/>
    <w:tmpl w:val="85AC86E8"/>
    <w:lvl w:ilvl="0" w:tplc="16E845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063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621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C9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61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2A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E1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C5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E2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D61F9"/>
    <w:multiLevelType w:val="hybridMultilevel"/>
    <w:tmpl w:val="057CE0BE"/>
    <w:lvl w:ilvl="0" w:tplc="94AE76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6A5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A3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4D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C2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4B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4C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4C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740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979205">
    <w:abstractNumId w:val="0"/>
  </w:num>
  <w:num w:numId="2" w16cid:durableId="252980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4F40E9"/>
    <w:rsid w:val="00011AE7"/>
    <w:rsid w:val="00016A56"/>
    <w:rsid w:val="0002155D"/>
    <w:rsid w:val="00031BD9"/>
    <w:rsid w:val="00037662"/>
    <w:rsid w:val="00051B6F"/>
    <w:rsid w:val="000B7591"/>
    <w:rsid w:val="000F1EB6"/>
    <w:rsid w:val="001067D3"/>
    <w:rsid w:val="00154605"/>
    <w:rsid w:val="00174801"/>
    <w:rsid w:val="001B3011"/>
    <w:rsid w:val="001E58FC"/>
    <w:rsid w:val="00234FE8"/>
    <w:rsid w:val="00245CF5"/>
    <w:rsid w:val="002521E3"/>
    <w:rsid w:val="00263F3A"/>
    <w:rsid w:val="00265D20"/>
    <w:rsid w:val="002840A9"/>
    <w:rsid w:val="002B42A6"/>
    <w:rsid w:val="002D34F8"/>
    <w:rsid w:val="002E6109"/>
    <w:rsid w:val="002F5B73"/>
    <w:rsid w:val="003335E7"/>
    <w:rsid w:val="00334730"/>
    <w:rsid w:val="00371506"/>
    <w:rsid w:val="003A1DC8"/>
    <w:rsid w:val="003A1E94"/>
    <w:rsid w:val="003A6D13"/>
    <w:rsid w:val="003B67D9"/>
    <w:rsid w:val="003C2F3D"/>
    <w:rsid w:val="003C3B31"/>
    <w:rsid w:val="003F042E"/>
    <w:rsid w:val="003F49C4"/>
    <w:rsid w:val="00477E09"/>
    <w:rsid w:val="004D2748"/>
    <w:rsid w:val="004D5804"/>
    <w:rsid w:val="004D6B31"/>
    <w:rsid w:val="004E34A4"/>
    <w:rsid w:val="004E3CCD"/>
    <w:rsid w:val="00507C74"/>
    <w:rsid w:val="00527152"/>
    <w:rsid w:val="0056075E"/>
    <w:rsid w:val="00570B8F"/>
    <w:rsid w:val="00590C6C"/>
    <w:rsid w:val="005943BF"/>
    <w:rsid w:val="005B4CF0"/>
    <w:rsid w:val="005B717E"/>
    <w:rsid w:val="005D47BF"/>
    <w:rsid w:val="005F1E88"/>
    <w:rsid w:val="00610C85"/>
    <w:rsid w:val="00622DEE"/>
    <w:rsid w:val="006265F2"/>
    <w:rsid w:val="00637946"/>
    <w:rsid w:val="00637F10"/>
    <w:rsid w:val="00676851"/>
    <w:rsid w:val="00680FDF"/>
    <w:rsid w:val="0068357C"/>
    <w:rsid w:val="00690B77"/>
    <w:rsid w:val="006919EC"/>
    <w:rsid w:val="00692F3F"/>
    <w:rsid w:val="006C1816"/>
    <w:rsid w:val="006C690C"/>
    <w:rsid w:val="006D3DC3"/>
    <w:rsid w:val="006E0A0E"/>
    <w:rsid w:val="006E357C"/>
    <w:rsid w:val="006F0CD7"/>
    <w:rsid w:val="006F1FCA"/>
    <w:rsid w:val="006F5943"/>
    <w:rsid w:val="007030FC"/>
    <w:rsid w:val="00715A9F"/>
    <w:rsid w:val="007408F0"/>
    <w:rsid w:val="0075668D"/>
    <w:rsid w:val="00794060"/>
    <w:rsid w:val="007C1BBB"/>
    <w:rsid w:val="007C49FA"/>
    <w:rsid w:val="007D486B"/>
    <w:rsid w:val="00814E80"/>
    <w:rsid w:val="0081538A"/>
    <w:rsid w:val="0081754A"/>
    <w:rsid w:val="00835E55"/>
    <w:rsid w:val="00835EC0"/>
    <w:rsid w:val="00861305"/>
    <w:rsid w:val="008675B1"/>
    <w:rsid w:val="00873914"/>
    <w:rsid w:val="00891A77"/>
    <w:rsid w:val="00894D58"/>
    <w:rsid w:val="008A6D9D"/>
    <w:rsid w:val="008C5E4B"/>
    <w:rsid w:val="008C6214"/>
    <w:rsid w:val="0090741D"/>
    <w:rsid w:val="00921924"/>
    <w:rsid w:val="00932D47"/>
    <w:rsid w:val="0094393C"/>
    <w:rsid w:val="0095363D"/>
    <w:rsid w:val="00977945"/>
    <w:rsid w:val="009C0E9F"/>
    <w:rsid w:val="009C61BA"/>
    <w:rsid w:val="009F0B53"/>
    <w:rsid w:val="00A12F4D"/>
    <w:rsid w:val="00A20368"/>
    <w:rsid w:val="00A26AB1"/>
    <w:rsid w:val="00A609A3"/>
    <w:rsid w:val="00A64406"/>
    <w:rsid w:val="00A72DE9"/>
    <w:rsid w:val="00A97B31"/>
    <w:rsid w:val="00AC29E1"/>
    <w:rsid w:val="00AF4C72"/>
    <w:rsid w:val="00B0450E"/>
    <w:rsid w:val="00B13885"/>
    <w:rsid w:val="00B24CCF"/>
    <w:rsid w:val="00B5559B"/>
    <w:rsid w:val="00B80652"/>
    <w:rsid w:val="00BC4D73"/>
    <w:rsid w:val="00BE7C27"/>
    <w:rsid w:val="00C62DAA"/>
    <w:rsid w:val="00C73976"/>
    <w:rsid w:val="00CB1E48"/>
    <w:rsid w:val="00CB69F5"/>
    <w:rsid w:val="00CC712D"/>
    <w:rsid w:val="00D01595"/>
    <w:rsid w:val="00D0547E"/>
    <w:rsid w:val="00D12599"/>
    <w:rsid w:val="00DA0AFE"/>
    <w:rsid w:val="00DC68F0"/>
    <w:rsid w:val="00E02161"/>
    <w:rsid w:val="00E319BC"/>
    <w:rsid w:val="00E648AB"/>
    <w:rsid w:val="00E7575E"/>
    <w:rsid w:val="00ED0E8A"/>
    <w:rsid w:val="00ED5BB9"/>
    <w:rsid w:val="00EE2943"/>
    <w:rsid w:val="00F51137"/>
    <w:rsid w:val="00F60066"/>
    <w:rsid w:val="00F63695"/>
    <w:rsid w:val="00F736D9"/>
    <w:rsid w:val="00FA0CF4"/>
    <w:rsid w:val="00FD58DB"/>
    <w:rsid w:val="010705B9"/>
    <w:rsid w:val="0119982F"/>
    <w:rsid w:val="039EA40F"/>
    <w:rsid w:val="03BF8435"/>
    <w:rsid w:val="04184D2E"/>
    <w:rsid w:val="04E9E4DC"/>
    <w:rsid w:val="04F589A6"/>
    <w:rsid w:val="05E260EE"/>
    <w:rsid w:val="06288C60"/>
    <w:rsid w:val="064E5BF8"/>
    <w:rsid w:val="0746E9F5"/>
    <w:rsid w:val="087AC901"/>
    <w:rsid w:val="0B69727F"/>
    <w:rsid w:val="0BB40E3B"/>
    <w:rsid w:val="0D6BC508"/>
    <w:rsid w:val="11960C90"/>
    <w:rsid w:val="11E817F6"/>
    <w:rsid w:val="12943665"/>
    <w:rsid w:val="133A0092"/>
    <w:rsid w:val="144446FF"/>
    <w:rsid w:val="1672DC7B"/>
    <w:rsid w:val="16FB58CA"/>
    <w:rsid w:val="191F1591"/>
    <w:rsid w:val="19390588"/>
    <w:rsid w:val="1A86AE64"/>
    <w:rsid w:val="1ACFB4EA"/>
    <w:rsid w:val="1AD5187A"/>
    <w:rsid w:val="1B34394D"/>
    <w:rsid w:val="1D22633F"/>
    <w:rsid w:val="214F40E9"/>
    <w:rsid w:val="229FBE8D"/>
    <w:rsid w:val="23361A9C"/>
    <w:rsid w:val="244C1515"/>
    <w:rsid w:val="260A4089"/>
    <w:rsid w:val="26E19E5C"/>
    <w:rsid w:val="280788DF"/>
    <w:rsid w:val="2950B7E2"/>
    <w:rsid w:val="2A1D0092"/>
    <w:rsid w:val="2CB1A5E4"/>
    <w:rsid w:val="2CF5A1B6"/>
    <w:rsid w:val="2DD1EBDA"/>
    <w:rsid w:val="2F650F16"/>
    <w:rsid w:val="2FF32EF4"/>
    <w:rsid w:val="308F9361"/>
    <w:rsid w:val="3219DC13"/>
    <w:rsid w:val="33D9A3EA"/>
    <w:rsid w:val="35DCFDD0"/>
    <w:rsid w:val="38A819FE"/>
    <w:rsid w:val="38F3450E"/>
    <w:rsid w:val="3A8956E6"/>
    <w:rsid w:val="3B2C22C4"/>
    <w:rsid w:val="3B380472"/>
    <w:rsid w:val="3C236F28"/>
    <w:rsid w:val="3C89AE2E"/>
    <w:rsid w:val="3DF701EA"/>
    <w:rsid w:val="3E2DB697"/>
    <w:rsid w:val="40C83081"/>
    <w:rsid w:val="411D36B5"/>
    <w:rsid w:val="42811915"/>
    <w:rsid w:val="4395D32A"/>
    <w:rsid w:val="43DE965F"/>
    <w:rsid w:val="4401122D"/>
    <w:rsid w:val="46F31FC7"/>
    <w:rsid w:val="48D1CD1A"/>
    <w:rsid w:val="4DD66D9A"/>
    <w:rsid w:val="4EBACE28"/>
    <w:rsid w:val="4EF44F34"/>
    <w:rsid w:val="518C8C6F"/>
    <w:rsid w:val="51D4D0AE"/>
    <w:rsid w:val="5457E77B"/>
    <w:rsid w:val="54D89837"/>
    <w:rsid w:val="552A417E"/>
    <w:rsid w:val="56DFF875"/>
    <w:rsid w:val="576E8A41"/>
    <w:rsid w:val="57D51E92"/>
    <w:rsid w:val="592C1794"/>
    <w:rsid w:val="5B13045E"/>
    <w:rsid w:val="5B24EBCD"/>
    <w:rsid w:val="5BD19C4E"/>
    <w:rsid w:val="5CCB6359"/>
    <w:rsid w:val="5D6C796B"/>
    <w:rsid w:val="5EC39BC3"/>
    <w:rsid w:val="5EF92BE7"/>
    <w:rsid w:val="5FB451AC"/>
    <w:rsid w:val="5FFE468E"/>
    <w:rsid w:val="607CA513"/>
    <w:rsid w:val="60FD0AEC"/>
    <w:rsid w:val="62B4C8B1"/>
    <w:rsid w:val="62BFD7E1"/>
    <w:rsid w:val="6543A6C3"/>
    <w:rsid w:val="685FCEF1"/>
    <w:rsid w:val="6A9B30DE"/>
    <w:rsid w:val="6D52FD81"/>
    <w:rsid w:val="6F503561"/>
    <w:rsid w:val="74FE7694"/>
    <w:rsid w:val="751EE793"/>
    <w:rsid w:val="75872DDA"/>
    <w:rsid w:val="759682ED"/>
    <w:rsid w:val="75C16A7D"/>
    <w:rsid w:val="76D212C6"/>
    <w:rsid w:val="7778EE78"/>
    <w:rsid w:val="788DAD2B"/>
    <w:rsid w:val="78D5A028"/>
    <w:rsid w:val="790C3E7B"/>
    <w:rsid w:val="79C2F88A"/>
    <w:rsid w:val="7A2C5957"/>
    <w:rsid w:val="7DCECE0B"/>
    <w:rsid w:val="7E89C678"/>
    <w:rsid w:val="7FE419A5"/>
    <w:rsid w:val="7FF3A6C0"/>
    <w:rsid w:val="7FFB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F40E9"/>
  <w15:chartTrackingRefBased/>
  <w15:docId w15:val="{292D7957-9DED-49FB-AE5E-8C98040C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521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521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521E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521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521E3"/>
    <w:rPr>
      <w:b/>
      <w:bCs/>
      <w:sz w:val="20"/>
      <w:szCs w:val="20"/>
    </w:rPr>
  </w:style>
  <w:style w:type="character" w:styleId="Lienhypertexte">
    <w:name w:val="Hyperlink"/>
    <w:uiPriority w:val="99"/>
    <w:unhideWhenUsed/>
    <w:rsid w:val="00B13885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6E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A6D13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174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4801"/>
  </w:style>
  <w:style w:type="paragraph" w:styleId="Pieddepage">
    <w:name w:val="footer"/>
    <w:basedOn w:val="Normal"/>
    <w:link w:val="PieddepageCar"/>
    <w:uiPriority w:val="99"/>
    <w:unhideWhenUsed/>
    <w:rsid w:val="00174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4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5FEA8DCBD340B4B05978BE07BF7F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3CBE2C-DEED-475C-B117-9D30C54E962B}"/>
      </w:docPartPr>
      <w:docPartBody>
        <w:p w:rsidR="005A7D1A" w:rsidRDefault="0075668D" w:rsidP="0075668D">
          <w:pPr>
            <w:pStyle w:val="C95FEA8DCBD340B4B05978BE07BF7FB9"/>
          </w:pPr>
          <w:r w:rsidRPr="009B13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1E5C5A62994EB39DEC921B73DA65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64A491-9780-4C90-A3BD-F4BA9F88C7C1}"/>
      </w:docPartPr>
      <w:docPartBody>
        <w:p w:rsidR="005A7D1A" w:rsidRDefault="0075668D" w:rsidP="0075668D">
          <w:pPr>
            <w:pStyle w:val="CD1E5C5A62994EB39DEC921B73DA6553"/>
          </w:pPr>
          <w:r w:rsidRPr="009B13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F64040058E4C47A297E5B9A8A610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2C068-F369-4CC2-AC57-2E0C7F89FFAD}"/>
      </w:docPartPr>
      <w:docPartBody>
        <w:p w:rsidR="005A7D1A" w:rsidRDefault="0075668D" w:rsidP="0075668D">
          <w:pPr>
            <w:pStyle w:val="91F64040058E4C47A297E5B9A8A61065"/>
          </w:pPr>
          <w:r w:rsidRPr="009B13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F54A7CAE479FB0FB7BB7733038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1586F2-3AFE-4A75-83C9-C75F5C011905}"/>
      </w:docPartPr>
      <w:docPartBody>
        <w:p w:rsidR="005A7D1A" w:rsidRDefault="0075668D" w:rsidP="0075668D">
          <w:pPr>
            <w:pStyle w:val="0CADF54A7CAE479FB0FB7BB7733038C3"/>
          </w:pPr>
          <w:r w:rsidRPr="009B13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DFD2C217B94CC896628A82A2E2FA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F45501-D74D-437A-9FE4-3A22221B6F9C}"/>
      </w:docPartPr>
      <w:docPartBody>
        <w:p w:rsidR="005A7D1A" w:rsidRDefault="0075668D" w:rsidP="0075668D">
          <w:pPr>
            <w:pStyle w:val="B1DFD2C217B94CC896628A82A2E2FAA9"/>
          </w:pPr>
          <w:r w:rsidRPr="009B13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26087623B74DE6B8279C9F555F41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EA6A-EFCF-4296-8633-A76112A17B98}"/>
      </w:docPartPr>
      <w:docPartBody>
        <w:p w:rsidR="005A7D1A" w:rsidRDefault="0075668D" w:rsidP="0075668D">
          <w:pPr>
            <w:pStyle w:val="DE26087623B74DE6B8279C9F555F4175"/>
          </w:pPr>
          <w:r w:rsidRPr="009B13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528B93FFB94138B9A74404F99219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93A344-4D09-4184-BF94-24488E278467}"/>
      </w:docPartPr>
      <w:docPartBody>
        <w:p w:rsidR="005A7D1A" w:rsidRDefault="0075668D" w:rsidP="0075668D">
          <w:pPr>
            <w:pStyle w:val="0F528B93FFB94138B9A74404F992196B"/>
          </w:pPr>
          <w:r w:rsidRPr="009B13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3E3DCAF8FF4F2B835DA0DD5CF1AD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B8C574-B920-4B5B-B65A-694031227DB3}"/>
      </w:docPartPr>
      <w:docPartBody>
        <w:p w:rsidR="005A7D1A" w:rsidRDefault="0075668D" w:rsidP="0075668D">
          <w:pPr>
            <w:pStyle w:val="AE3E3DCAF8FF4F2B835DA0DD5CF1ADAA"/>
          </w:pPr>
          <w:r w:rsidRPr="009B13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34C89006F64EE382B36BAF8C4C1E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4BF925-26A2-4D86-B164-32C73B412B9A}"/>
      </w:docPartPr>
      <w:docPartBody>
        <w:p w:rsidR="005A7D1A" w:rsidRDefault="0075668D" w:rsidP="0075668D">
          <w:pPr>
            <w:pStyle w:val="C634C89006F64EE382B36BAF8C4C1ED9"/>
          </w:pPr>
          <w:r w:rsidRPr="009B13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AB920D972849A081DE6CA0D3EC23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827300-D136-4A19-90BA-8E484D945F92}"/>
      </w:docPartPr>
      <w:docPartBody>
        <w:p w:rsidR="005A7D1A" w:rsidRDefault="0075668D" w:rsidP="0075668D">
          <w:pPr>
            <w:pStyle w:val="A3AB920D972849A081DE6CA0D3EC238F"/>
          </w:pPr>
          <w:r w:rsidRPr="009B13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1451A9B67449D792789AE4CA50D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6AC4E9-3677-445E-93A8-9E5D9F0884EC}"/>
      </w:docPartPr>
      <w:docPartBody>
        <w:p w:rsidR="005A7D1A" w:rsidRDefault="0075668D" w:rsidP="0075668D">
          <w:pPr>
            <w:pStyle w:val="6A1451A9B67449D792789AE4CA50D2FA"/>
          </w:pPr>
          <w:r w:rsidRPr="009B13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189051D3F1460A95800E61198BF1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DD8830-590D-43FD-9322-BF96197BB87B}"/>
      </w:docPartPr>
      <w:docPartBody>
        <w:p w:rsidR="005A7D1A" w:rsidRDefault="0075668D" w:rsidP="0075668D">
          <w:pPr>
            <w:pStyle w:val="D9189051D3F1460A95800E61198BF187"/>
          </w:pPr>
          <w:r w:rsidRPr="009B13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E00B92A4304D6F85C9D0B3AB29C6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D118E-4770-4E36-8B5E-A3ED35EFC6B5}"/>
      </w:docPartPr>
      <w:docPartBody>
        <w:p w:rsidR="005A7D1A" w:rsidRDefault="0075668D" w:rsidP="0075668D">
          <w:pPr>
            <w:pStyle w:val="DCE00B92A4304D6F85C9D0B3AB29C658"/>
          </w:pPr>
          <w:r w:rsidRPr="009B13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B9F4F6479F4DFE8083EFC634BD76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57AACA-16C0-43C1-8BEB-953F86CCB6DD}"/>
      </w:docPartPr>
      <w:docPartBody>
        <w:p w:rsidR="00F51137" w:rsidRDefault="00F51137" w:rsidP="00F51137">
          <w:pPr>
            <w:pStyle w:val="3AB9F4F6479F4DFE8083EFC634BD7689"/>
          </w:pPr>
          <w:r w:rsidRPr="009B13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EF44C470E14A9CBE1D91FE54324E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084CB7-2610-432C-8C06-BEB31C5B185E}"/>
      </w:docPartPr>
      <w:docPartBody>
        <w:p w:rsidR="00F51137" w:rsidRDefault="00F51137" w:rsidP="00F51137">
          <w:pPr>
            <w:pStyle w:val="DFEF44C470E14A9CBE1D91FE54324E34"/>
          </w:pPr>
          <w:r w:rsidRPr="009B13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DB847019954D748BFA0431354328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ADAABF-22ED-4DAE-820D-6EB283665537}"/>
      </w:docPartPr>
      <w:docPartBody>
        <w:p w:rsidR="00F51137" w:rsidRDefault="00F51137" w:rsidP="00F51137">
          <w:pPr>
            <w:pStyle w:val="1CDB847019954D748BFA043135432849"/>
          </w:pPr>
          <w:r w:rsidRPr="009B136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8D"/>
    <w:rsid w:val="000B7591"/>
    <w:rsid w:val="001A7EC1"/>
    <w:rsid w:val="00334730"/>
    <w:rsid w:val="004A6974"/>
    <w:rsid w:val="00524864"/>
    <w:rsid w:val="00590C6C"/>
    <w:rsid w:val="005A7D1A"/>
    <w:rsid w:val="005C2EC8"/>
    <w:rsid w:val="005D47BF"/>
    <w:rsid w:val="00610C85"/>
    <w:rsid w:val="006265F2"/>
    <w:rsid w:val="00692C81"/>
    <w:rsid w:val="006D3DC3"/>
    <w:rsid w:val="0075668D"/>
    <w:rsid w:val="007C49FA"/>
    <w:rsid w:val="00B74422"/>
    <w:rsid w:val="00C83B8E"/>
    <w:rsid w:val="00DC68F0"/>
    <w:rsid w:val="00F5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51137"/>
    <w:rPr>
      <w:color w:val="666666"/>
    </w:rPr>
  </w:style>
  <w:style w:type="paragraph" w:customStyle="1" w:styleId="C95FEA8DCBD340B4B05978BE07BF7FB9">
    <w:name w:val="C95FEA8DCBD340B4B05978BE07BF7FB9"/>
    <w:rsid w:val="0075668D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CD1E5C5A62994EB39DEC921B73DA6553">
    <w:name w:val="CD1E5C5A62994EB39DEC921B73DA6553"/>
    <w:rsid w:val="0075668D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91F64040058E4C47A297E5B9A8A61065">
    <w:name w:val="91F64040058E4C47A297E5B9A8A61065"/>
    <w:rsid w:val="0075668D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0CADF54A7CAE479FB0FB7BB7733038C3">
    <w:name w:val="0CADF54A7CAE479FB0FB7BB7733038C3"/>
    <w:rsid w:val="0075668D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B1DFD2C217B94CC896628A82A2E2FAA9">
    <w:name w:val="B1DFD2C217B94CC896628A82A2E2FAA9"/>
    <w:rsid w:val="0075668D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DE26087623B74DE6B8279C9F555F4175">
    <w:name w:val="DE26087623B74DE6B8279C9F555F4175"/>
    <w:rsid w:val="0075668D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0F528B93FFB94138B9A74404F992196B">
    <w:name w:val="0F528B93FFB94138B9A74404F992196B"/>
    <w:rsid w:val="0075668D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AE3E3DCAF8FF4F2B835DA0DD5CF1ADAA">
    <w:name w:val="AE3E3DCAF8FF4F2B835DA0DD5CF1ADAA"/>
    <w:rsid w:val="0075668D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C634C89006F64EE382B36BAF8C4C1ED9">
    <w:name w:val="C634C89006F64EE382B36BAF8C4C1ED9"/>
    <w:rsid w:val="0075668D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A3AB920D972849A081DE6CA0D3EC238F">
    <w:name w:val="A3AB920D972849A081DE6CA0D3EC238F"/>
    <w:rsid w:val="0075668D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6A1451A9B67449D792789AE4CA50D2FA">
    <w:name w:val="6A1451A9B67449D792789AE4CA50D2FA"/>
    <w:rsid w:val="0075668D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D9189051D3F1460A95800E61198BF187">
    <w:name w:val="D9189051D3F1460A95800E61198BF187"/>
    <w:rsid w:val="0075668D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DCE00B92A4304D6F85C9D0B3AB29C658">
    <w:name w:val="DCE00B92A4304D6F85C9D0B3AB29C658"/>
    <w:rsid w:val="0075668D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3AB9F4F6479F4DFE8083EFC634BD7689">
    <w:name w:val="3AB9F4F6479F4DFE8083EFC634BD7689"/>
    <w:rsid w:val="00F51137"/>
  </w:style>
  <w:style w:type="paragraph" w:customStyle="1" w:styleId="DFEF44C470E14A9CBE1D91FE54324E34">
    <w:name w:val="DFEF44C470E14A9CBE1D91FE54324E34"/>
    <w:rsid w:val="00F51137"/>
  </w:style>
  <w:style w:type="paragraph" w:customStyle="1" w:styleId="1CDB847019954D748BFA043135432849">
    <w:name w:val="1CDB847019954D748BFA043135432849"/>
    <w:rsid w:val="00F511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C2AC07A89C24FA77FA95401015377" ma:contentTypeVersion="18" ma:contentTypeDescription="Crée un document." ma:contentTypeScope="" ma:versionID="8f2769d6c1a4e738ff50c04daff13375">
  <xsd:schema xmlns:xsd="http://www.w3.org/2001/XMLSchema" xmlns:xs="http://www.w3.org/2001/XMLSchema" xmlns:p="http://schemas.microsoft.com/office/2006/metadata/properties" xmlns:ns2="8efdcdf6-1f82-44e5-acc5-4206308b2efb" xmlns:ns3="ac953918-e465-40b3-9ccf-e08cc8555eca" targetNamespace="http://schemas.microsoft.com/office/2006/metadata/properties" ma:root="true" ma:fieldsID="2d2e67796ccacfa19c07190dc714231b" ns2:_="" ns3:_="">
    <xsd:import namespace="8efdcdf6-1f82-44e5-acc5-4206308b2efb"/>
    <xsd:import namespace="ac953918-e465-40b3-9ccf-e08cc8555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dcdf6-1f82-44e5-acc5-4206308b2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e557c02-05f5-472e-9533-f7a68f8b35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53918-e465-40b3-9ccf-e08cc8555e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5dce65-5cc5-4c28-a2d2-12dd77d71d5c}" ma:internalName="TaxCatchAll" ma:showField="CatchAllData" ma:web="ac953918-e465-40b3-9ccf-e08cc8555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53918-e465-40b3-9ccf-e08cc8555eca" xsi:nil="true"/>
    <lcf76f155ced4ddcb4097134ff3c332f xmlns="8efdcdf6-1f82-44e5-acc5-4206308b2e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91CA2E-C811-411F-A137-CC0181319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AFA28-E59B-4324-8226-D49236437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dcdf6-1f82-44e5-acc5-4206308b2efb"/>
    <ds:schemaRef ds:uri="ac953918-e465-40b3-9ccf-e08cc8555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8A7093-9663-4DD0-9B40-920CB6DE04EC}">
  <ds:schemaRefs>
    <ds:schemaRef ds:uri="http://schemas.microsoft.com/office/2006/metadata/properties"/>
    <ds:schemaRef ds:uri="http://schemas.microsoft.com/office/infopath/2007/PartnerControls"/>
    <ds:schemaRef ds:uri="ac953918-e465-40b3-9ccf-e08cc8555eca"/>
    <ds:schemaRef ds:uri="8efdcdf6-1f82-44e5-acc5-4206308b2e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6</Pages>
  <Words>729</Words>
  <Characters>4092</Characters>
  <Application>Microsoft Office Word</Application>
  <DocSecurity>0</DocSecurity>
  <Lines>99</Lines>
  <Paragraphs>55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Anne-Blandine HELIAS</dc:creator>
  <cp:keywords/>
  <dc:description/>
  <cp:lastModifiedBy>Anaïs LERAY</cp:lastModifiedBy>
  <cp:revision>14</cp:revision>
  <cp:lastPrinted>2024-12-14T16:48:00Z</cp:lastPrinted>
  <dcterms:created xsi:type="dcterms:W3CDTF">2024-12-14T16:48:00Z</dcterms:created>
  <dcterms:modified xsi:type="dcterms:W3CDTF">2026-03-19T09:05:00Z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0x010100DD5C2AC07A89C24FA77FA95401015377</vt:lpwstr>
  </property>
  <property fmtid="{D5CDD505-2E9C-101B-9397-08002B2CF9AE}" pid="3" name="MediaServiceImageTags">
    <vt:lpwstr/>
  </property>
</Properties>
</file>